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81" w:rsidRPr="001A3C81" w:rsidRDefault="001A3C81" w:rsidP="001A3C81">
      <w:pPr>
        <w:rPr>
          <w:b/>
          <w:bCs/>
        </w:rPr>
      </w:pPr>
      <w:r w:rsidRPr="001A3C81">
        <w:rPr>
          <w:b/>
          <w:bCs/>
        </w:rPr>
        <w:t>Wpływ kolorów na charakter</w:t>
      </w:r>
    </w:p>
    <w:p w:rsidR="001A3C81" w:rsidRPr="001A3C81" w:rsidRDefault="001A3C81" w:rsidP="001A3C81">
      <w:r w:rsidRPr="001A3C81">
        <w:rPr>
          <w:b/>
          <w:bCs/>
        </w:rPr>
        <w:t>Kolor czerwony</w:t>
      </w:r>
      <w:r w:rsidRPr="001A3C81">
        <w:t xml:space="preserve"> jest postrzegany jako siła, energia i namiętność. Wybierające tę barwę najczęściej są charakteryzowane jako ludzie dynamiczni, energiczni, pełni chęci do działania. Za sprawą czerwieni stajem</w:t>
      </w:r>
      <w:bookmarkStart w:id="0" w:name="_GoBack"/>
      <w:bookmarkEnd w:id="0"/>
      <w:r w:rsidRPr="001A3C81">
        <w:t>y się bardziej aktywni oraz gotowi do bezpośredniego działania. Bez wątpienia będziemy także bardziej widoczni. Ubierając czerwoną sukienkę czy spodnie nie wcielimy się w tłum.</w:t>
      </w:r>
    </w:p>
    <w:p w:rsidR="001A3C81" w:rsidRPr="001A3C81" w:rsidRDefault="001A3C81" w:rsidP="001A3C81">
      <w:r w:rsidRPr="001A3C81">
        <w:rPr>
          <w:b/>
          <w:bCs/>
        </w:rPr>
        <w:t>W pomarańczy</w:t>
      </w:r>
      <w:r w:rsidRPr="001A3C81">
        <w:t xml:space="preserve"> tkwi chęć odbywania przygód, odwaga i entuzjazm. Ludzie, którzy lubią ten kolor, zazwyczaj są pełni dobrego humoru i uśmiechu, lubią przebywanie z ludźmi i możliwość nawiązywania różnego rodzaju kontaktów.</w:t>
      </w:r>
    </w:p>
    <w:p w:rsidR="001A3C81" w:rsidRPr="001A3C81" w:rsidRDefault="001A3C81" w:rsidP="001A3C81">
      <w:r w:rsidRPr="001A3C81">
        <w:rPr>
          <w:b/>
          <w:bCs/>
        </w:rPr>
        <w:t>A dla osób, które lubią rządzić, kontrolować i dominować, najlepszy będzie żółty</w:t>
      </w:r>
      <w:r w:rsidRPr="001A3C81">
        <w:t>. Jest to kolor kojarzony ze Słońcem, dlatego ubierając żółtą odzież, stajesz się jaśniejszy i pogodniejszy. Ponadto kolor żółty wpływa kreatywnie na umysł, sprzyja otwartości. Polecany dla osób, które wykonują pracę psychiczną.</w:t>
      </w:r>
    </w:p>
    <w:p w:rsidR="001A3C81" w:rsidRPr="001A3C81" w:rsidRDefault="001A3C81" w:rsidP="001A3C81">
      <w:r w:rsidRPr="001A3C81">
        <w:rPr>
          <w:b/>
          <w:bCs/>
        </w:rPr>
        <w:t>Zieleń uspakaja i wycisza</w:t>
      </w:r>
      <w:r w:rsidRPr="001A3C81">
        <w:t>. Osoby często ubierające się w ten kolor charakteryzuje poukładanie, rozwaga i dbałość o tradycję. Osoby lubiące zieleń jednocześnie są miłośnikami przyrody i poczucia bezpieczeństwa, jakie im daje.</w:t>
      </w:r>
    </w:p>
    <w:p w:rsidR="001A3C81" w:rsidRPr="001A3C81" w:rsidRDefault="001A3C81" w:rsidP="001A3C81">
      <w:r w:rsidRPr="001A3C81">
        <w:rPr>
          <w:b/>
          <w:bCs/>
        </w:rPr>
        <w:t>Turkus</w:t>
      </w:r>
      <w:r w:rsidRPr="001A3C81">
        <w:t xml:space="preserve"> zapełnia twoją szafę? Zapewne odczuwasz wielką potrzebę bycia na czasie, w towarzystwie najnowszych trendów. Chcesz, aby zauważono w tobie młodzieńczy temperament i osobowość. Jeśli jesteś zwolennikiem turkusu, to znaczy, że jest w tobie dużo pozytywnej energii, a ty sam/a jesteś osobą, która potrafi zjednać sobie wielu ludzi.</w:t>
      </w:r>
    </w:p>
    <w:p w:rsidR="001A3C81" w:rsidRPr="001A3C81" w:rsidRDefault="001A3C81" w:rsidP="001A3C81">
      <w:r w:rsidRPr="001A3C81">
        <w:rPr>
          <w:b/>
        </w:rPr>
        <w:t>Niebieski</w:t>
      </w:r>
      <w:r w:rsidRPr="001A3C81">
        <w:t xml:space="preserve"> charakteryzuje ład, porządek i harmonię. Osoby ubierające się na niebiesko na pierwszy plan wysuwają spokój i ciszę. W ludziach najbardziej doceniają szczerość, uczciwość i lojalność. Lubią od czasu do czasu zatopić  się w marzeniach. Tworzą swój własny świat, gdzie toną w fantazjach.</w:t>
      </w:r>
    </w:p>
    <w:p w:rsidR="001A3C81" w:rsidRPr="001A3C81" w:rsidRDefault="001A3C81" w:rsidP="001A3C81">
      <w:r w:rsidRPr="001A3C81">
        <w:t>Z kolei „</w:t>
      </w:r>
      <w:r w:rsidRPr="001A3C81">
        <w:rPr>
          <w:b/>
        </w:rPr>
        <w:t>fiolet</w:t>
      </w:r>
      <w:r w:rsidRPr="001A3C81">
        <w:t>owi” doskonale znają swoją wartość. Od ludzi wymagają należytego szacunku i akceptacji ich godności. Taki kolor jest często wybierany przez artystów z uwagi na swoje właściwości kreatywne i duchowe.</w:t>
      </w:r>
    </w:p>
    <w:p w:rsidR="001A3C81" w:rsidRPr="001A3C81" w:rsidRDefault="001A3C81" w:rsidP="001A3C81">
      <w:r w:rsidRPr="001A3C81">
        <w:rPr>
          <w:b/>
        </w:rPr>
        <w:t xml:space="preserve">Czerń </w:t>
      </w:r>
      <w:r w:rsidRPr="001A3C81">
        <w:t>symbolizuje śmierć, smutek i pokutę. Uważana jest za symbol tajemnicy oraz buntu przeciw ogólnie panującym normom i zasadom. Jeśli chcesz wyglądać atrakcyjnie i budzić szacunek – wybieraj czerń, tak jak to robią biznesmeni. Oczywiście, czerń stanowi zaprzeczenie wszystkich kolorów.</w:t>
      </w:r>
    </w:p>
    <w:p w:rsidR="001A3C81" w:rsidRPr="001A3C81" w:rsidRDefault="001A3C81" w:rsidP="001A3C81">
      <w:r w:rsidRPr="001A3C81">
        <w:t xml:space="preserve">Z kolei </w:t>
      </w:r>
      <w:r w:rsidRPr="001A3C81">
        <w:rPr>
          <w:b/>
        </w:rPr>
        <w:t>biel</w:t>
      </w:r>
      <w:r w:rsidRPr="001A3C81">
        <w:t xml:space="preserve"> ma w sobie wszystkie te barwy, które cechuje niezależność. Biała odzież kojarzona jest z czystością i niewinnością.</w:t>
      </w:r>
    </w:p>
    <w:p w:rsidR="001A3C81" w:rsidRDefault="001A3C81" w:rsidP="001A3C81">
      <w:r w:rsidRPr="001A3C81">
        <w:t xml:space="preserve">Ubierasz się na </w:t>
      </w:r>
      <w:r w:rsidRPr="001A3C81">
        <w:rPr>
          <w:b/>
        </w:rPr>
        <w:t>brązowo</w:t>
      </w:r>
      <w:r w:rsidRPr="001A3C81">
        <w:t>? To znaczy, że jesteś oddanym pracownikiem, mężem, ojcem i przyjacielem. Choć cierpisz na poczucie braku bezpieczeństwa, to jednak w życiu podążasz za praktycyzmem. W niebywały sposób potrafisz zawsze dotrzeć do centrum sprawy, bez jakichkolwiek problemów.</w:t>
      </w:r>
    </w:p>
    <w:p w:rsidR="001A3C81" w:rsidRPr="001A3C81" w:rsidRDefault="001A3C81" w:rsidP="001A3C81"/>
    <w:p w:rsidR="0023546F" w:rsidRDefault="00743BE9"/>
    <w:sectPr w:rsidR="0023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E9" w:rsidRDefault="00743BE9" w:rsidP="001A3C81">
      <w:pPr>
        <w:spacing w:after="0" w:line="240" w:lineRule="auto"/>
      </w:pPr>
      <w:r>
        <w:separator/>
      </w:r>
    </w:p>
  </w:endnote>
  <w:endnote w:type="continuationSeparator" w:id="0">
    <w:p w:rsidR="00743BE9" w:rsidRDefault="00743BE9" w:rsidP="001A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E9" w:rsidRDefault="00743BE9" w:rsidP="001A3C81">
      <w:pPr>
        <w:spacing w:after="0" w:line="240" w:lineRule="auto"/>
      </w:pPr>
      <w:r>
        <w:separator/>
      </w:r>
    </w:p>
  </w:footnote>
  <w:footnote w:type="continuationSeparator" w:id="0">
    <w:p w:rsidR="00743BE9" w:rsidRDefault="00743BE9" w:rsidP="001A3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81"/>
    <w:rsid w:val="001A3C81"/>
    <w:rsid w:val="004B6631"/>
    <w:rsid w:val="005B3CC7"/>
    <w:rsid w:val="00743BE9"/>
    <w:rsid w:val="00962CF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C81"/>
  </w:style>
  <w:style w:type="paragraph" w:styleId="Stopka">
    <w:name w:val="footer"/>
    <w:basedOn w:val="Normalny"/>
    <w:link w:val="StopkaZnak"/>
    <w:uiPriority w:val="99"/>
    <w:unhideWhenUsed/>
    <w:rsid w:val="001A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C81"/>
  </w:style>
  <w:style w:type="paragraph" w:styleId="Stopka">
    <w:name w:val="footer"/>
    <w:basedOn w:val="Normalny"/>
    <w:link w:val="StopkaZnak"/>
    <w:uiPriority w:val="99"/>
    <w:unhideWhenUsed/>
    <w:rsid w:val="001A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4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5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92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9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8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58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3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8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4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21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84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6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82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9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2323</Characters>
  <Application>Microsoft Office Word</Application>
  <DocSecurity>0</DocSecurity>
  <Lines>19</Lines>
  <Paragraphs>5</Paragraphs>
  <ScaleCrop>false</ScaleCrop>
  <Company>PP Comp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2013-02-10T17:56:00Z</dcterms:created>
  <dcterms:modified xsi:type="dcterms:W3CDTF">2013-02-10T18:06:00Z</dcterms:modified>
</cp:coreProperties>
</file>