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C56" w:rsidRDefault="00676145">
      <w:r>
        <w:rPr>
          <w:noProof/>
          <w:lang w:eastAsia="pl-PL"/>
        </w:rPr>
        <w:drawing>
          <wp:inline distT="0" distB="0" distL="0" distR="0" wp14:anchorId="78873485" wp14:editId="75F6D8BC">
            <wp:extent cx="5486400" cy="3200400"/>
            <wp:effectExtent l="38100" t="0" r="76200" b="0"/>
            <wp:docPr id="9" name="Diagram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Start w:id="0" w:name="_GoBack"/>
      <w:bookmarkEnd w:id="0"/>
    </w:p>
    <w:sectPr w:rsidR="00267C56" w:rsidSect="008E3582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145"/>
    <w:rsid w:val="002B0FDF"/>
    <w:rsid w:val="002B775C"/>
    <w:rsid w:val="003A0AE6"/>
    <w:rsid w:val="004B3846"/>
    <w:rsid w:val="00676145"/>
    <w:rsid w:val="008E3582"/>
    <w:rsid w:val="00957F6B"/>
    <w:rsid w:val="00A35098"/>
    <w:rsid w:val="00B1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76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61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76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61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467C663-755A-4EF1-A1DB-E52C7ADA2DE4}" type="doc">
      <dgm:prSet loTypeId="urn:microsoft.com/office/officeart/2005/8/layout/orgChart1" loCatId="hierarchy" qsTypeId="urn:microsoft.com/office/officeart/2005/8/quickstyle/simple1" qsCatId="simple" csTypeId="urn:microsoft.com/office/officeart/2005/8/colors/colorful3" csCatId="colorful" phldr="1"/>
      <dgm:spPr/>
      <dgm:t>
        <a:bodyPr/>
        <a:lstStyle/>
        <a:p>
          <a:endParaRPr lang="pl-PL"/>
        </a:p>
      </dgm:t>
    </dgm:pt>
    <dgm:pt modelId="{8B8F6236-A56F-49E3-87CC-70D9657A9BA5}">
      <dgm:prSet phldrT="[Tekst]"/>
      <dgm:spPr/>
      <dgm:t>
        <a:bodyPr/>
        <a:lstStyle/>
        <a:p>
          <a:r>
            <a:rPr lang="pl-PL"/>
            <a:t>Dyrektor</a:t>
          </a:r>
        </a:p>
      </dgm:t>
    </dgm:pt>
    <dgm:pt modelId="{D6A7044E-2A5D-423D-A8A7-26C00140C07F}" type="parTrans" cxnId="{558699B9-A0D7-43A2-AD0F-9689A2456E79}">
      <dgm:prSet/>
      <dgm:spPr/>
      <dgm:t>
        <a:bodyPr/>
        <a:lstStyle/>
        <a:p>
          <a:endParaRPr lang="pl-PL"/>
        </a:p>
      </dgm:t>
    </dgm:pt>
    <dgm:pt modelId="{DAD4D077-1829-4B8A-B955-C6F43FE75551}" type="sibTrans" cxnId="{558699B9-A0D7-43A2-AD0F-9689A2456E79}">
      <dgm:prSet/>
      <dgm:spPr/>
      <dgm:t>
        <a:bodyPr/>
        <a:lstStyle/>
        <a:p>
          <a:endParaRPr lang="pl-PL"/>
        </a:p>
      </dgm:t>
    </dgm:pt>
    <dgm:pt modelId="{8F32BDE1-AE72-4B39-B383-31D8C2ECE13B}">
      <dgm:prSet phldrT="[Tekst]"/>
      <dgm:spPr/>
      <dgm:t>
        <a:bodyPr/>
        <a:lstStyle/>
        <a:p>
          <a:r>
            <a:rPr lang="pl-PL"/>
            <a:t>Zpca</a:t>
          </a:r>
        </a:p>
      </dgm:t>
    </dgm:pt>
    <dgm:pt modelId="{C0446B96-336B-4721-819C-C1B82CE4E609}" type="parTrans" cxnId="{703CA3D4-B776-47DA-89E1-5E8664E5230C}">
      <dgm:prSet/>
      <dgm:spPr/>
      <dgm:t>
        <a:bodyPr/>
        <a:lstStyle/>
        <a:p>
          <a:endParaRPr lang="pl-PL"/>
        </a:p>
      </dgm:t>
    </dgm:pt>
    <dgm:pt modelId="{35C9C210-FF55-40A6-A92A-AE75519BE774}" type="sibTrans" cxnId="{703CA3D4-B776-47DA-89E1-5E8664E5230C}">
      <dgm:prSet/>
      <dgm:spPr/>
      <dgm:t>
        <a:bodyPr/>
        <a:lstStyle/>
        <a:p>
          <a:endParaRPr lang="pl-PL"/>
        </a:p>
      </dgm:t>
    </dgm:pt>
    <dgm:pt modelId="{00E4599C-E9EF-4207-A940-F66F37DB7D69}">
      <dgm:prSet phldrT="[Tekst]"/>
      <dgm:spPr/>
      <dgm:t>
        <a:bodyPr/>
        <a:lstStyle/>
        <a:p>
          <a:r>
            <a:rPr lang="pl-PL"/>
            <a:t>Kierownik zmiany</a:t>
          </a:r>
        </a:p>
      </dgm:t>
    </dgm:pt>
    <dgm:pt modelId="{35F21325-F8D9-4F2F-9077-0A35AC8A5771}" type="parTrans" cxnId="{1B2C19DC-8F9F-4538-AEB2-61AFD6CA9190}">
      <dgm:prSet/>
      <dgm:spPr/>
      <dgm:t>
        <a:bodyPr/>
        <a:lstStyle/>
        <a:p>
          <a:endParaRPr lang="pl-PL"/>
        </a:p>
      </dgm:t>
    </dgm:pt>
    <dgm:pt modelId="{A4B4D37F-C7AD-4CFA-8D39-29EDD7E86939}" type="sibTrans" cxnId="{1B2C19DC-8F9F-4538-AEB2-61AFD6CA9190}">
      <dgm:prSet/>
      <dgm:spPr/>
      <dgm:t>
        <a:bodyPr/>
        <a:lstStyle/>
        <a:p>
          <a:endParaRPr lang="pl-PL"/>
        </a:p>
      </dgm:t>
    </dgm:pt>
    <dgm:pt modelId="{68CB0AEC-7EB5-4E2B-ADEC-397425BFAF7A}">
      <dgm:prSet phldrT="[Tekst]"/>
      <dgm:spPr/>
      <dgm:t>
        <a:bodyPr/>
        <a:lstStyle/>
        <a:p>
          <a:r>
            <a:rPr lang="pl-PL"/>
            <a:t>Kierownik Hali</a:t>
          </a:r>
        </a:p>
      </dgm:t>
    </dgm:pt>
    <dgm:pt modelId="{9209D4A1-9C50-4A2A-B759-2E3E0C9ACA61}" type="parTrans" cxnId="{5D1F89C8-5ED3-4311-A1BF-0E286A121B92}">
      <dgm:prSet/>
      <dgm:spPr/>
      <dgm:t>
        <a:bodyPr/>
        <a:lstStyle/>
        <a:p>
          <a:endParaRPr lang="pl-PL"/>
        </a:p>
      </dgm:t>
    </dgm:pt>
    <dgm:pt modelId="{510151F8-88EA-44BC-AB55-EA2742FB72F0}" type="sibTrans" cxnId="{5D1F89C8-5ED3-4311-A1BF-0E286A121B92}">
      <dgm:prSet/>
      <dgm:spPr/>
      <dgm:t>
        <a:bodyPr/>
        <a:lstStyle/>
        <a:p>
          <a:endParaRPr lang="pl-PL"/>
        </a:p>
      </dgm:t>
    </dgm:pt>
    <dgm:pt modelId="{73A6C77E-B48F-41DA-814A-D66C5B300A36}">
      <dgm:prSet phldrT="[Tekst]"/>
      <dgm:spPr/>
      <dgm:t>
        <a:bodyPr/>
        <a:lstStyle/>
        <a:p>
          <a:r>
            <a:rPr lang="pl-PL"/>
            <a:t>Kierownik finasowy</a:t>
          </a:r>
        </a:p>
      </dgm:t>
    </dgm:pt>
    <dgm:pt modelId="{9A98577F-FA34-42F5-A3C1-12F6BDD372A7}" type="parTrans" cxnId="{6CBF1B30-91A5-4103-B137-5AA4FE76A59C}">
      <dgm:prSet/>
      <dgm:spPr/>
      <dgm:t>
        <a:bodyPr/>
        <a:lstStyle/>
        <a:p>
          <a:endParaRPr lang="pl-PL"/>
        </a:p>
      </dgm:t>
    </dgm:pt>
    <dgm:pt modelId="{4A02A39C-607C-43A9-BC7C-7BC2989C1E81}" type="sibTrans" cxnId="{6CBF1B30-91A5-4103-B137-5AA4FE76A59C}">
      <dgm:prSet/>
      <dgm:spPr/>
      <dgm:t>
        <a:bodyPr/>
        <a:lstStyle/>
        <a:p>
          <a:endParaRPr lang="pl-PL"/>
        </a:p>
      </dgm:t>
    </dgm:pt>
    <dgm:pt modelId="{F6F7510A-8890-412A-8437-D1F8AEE20BB2}">
      <dgm:prSet phldrT="[Tekst]"/>
      <dgm:spPr/>
      <dgm:t>
        <a:bodyPr/>
        <a:lstStyle/>
        <a:p>
          <a:r>
            <a:rPr lang="pl-PL"/>
            <a:t>Księgowa</a:t>
          </a:r>
        </a:p>
      </dgm:t>
    </dgm:pt>
    <dgm:pt modelId="{8BB80BE8-9715-4E00-A74E-581DF453C782}" type="parTrans" cxnId="{20CE3E71-4597-45AF-81F8-387E4F870E16}">
      <dgm:prSet/>
      <dgm:spPr/>
      <dgm:t>
        <a:bodyPr/>
        <a:lstStyle/>
        <a:p>
          <a:endParaRPr lang="pl-PL"/>
        </a:p>
      </dgm:t>
    </dgm:pt>
    <dgm:pt modelId="{D469BB51-F50E-4506-A5B0-7DF94A6FCECB}" type="sibTrans" cxnId="{20CE3E71-4597-45AF-81F8-387E4F870E16}">
      <dgm:prSet/>
      <dgm:spPr/>
      <dgm:t>
        <a:bodyPr/>
        <a:lstStyle/>
        <a:p>
          <a:endParaRPr lang="pl-PL"/>
        </a:p>
      </dgm:t>
    </dgm:pt>
    <dgm:pt modelId="{EC8DC5DE-502E-4F6D-9DE8-6F70388B17A8}">
      <dgm:prSet phldrT="[Tekst]"/>
      <dgm:spPr/>
      <dgm:t>
        <a:bodyPr/>
        <a:lstStyle/>
        <a:p>
          <a:r>
            <a:rPr lang="pl-PL"/>
            <a:t>Pomocnik Księgowej</a:t>
          </a:r>
        </a:p>
      </dgm:t>
    </dgm:pt>
    <dgm:pt modelId="{7D6EB19D-C70F-43A5-9D93-DDEDB4AD0399}" type="parTrans" cxnId="{659555A3-C02A-421C-B802-4D5516EE14A7}">
      <dgm:prSet/>
      <dgm:spPr/>
      <dgm:t>
        <a:bodyPr/>
        <a:lstStyle/>
        <a:p>
          <a:endParaRPr lang="pl-PL"/>
        </a:p>
      </dgm:t>
    </dgm:pt>
    <dgm:pt modelId="{F0141812-9DF6-4F77-B7D4-C30D8A465D93}" type="sibTrans" cxnId="{659555A3-C02A-421C-B802-4D5516EE14A7}">
      <dgm:prSet/>
      <dgm:spPr/>
      <dgm:t>
        <a:bodyPr/>
        <a:lstStyle/>
        <a:p>
          <a:endParaRPr lang="pl-PL"/>
        </a:p>
      </dgm:t>
    </dgm:pt>
    <dgm:pt modelId="{4808084A-F671-4891-8CD7-D2F67C063F69}">
      <dgm:prSet/>
      <dgm:spPr/>
      <dgm:t>
        <a:bodyPr/>
        <a:lstStyle/>
        <a:p>
          <a:r>
            <a:rPr lang="pl-PL"/>
            <a:t>Pracownik</a:t>
          </a:r>
        </a:p>
      </dgm:t>
    </dgm:pt>
    <dgm:pt modelId="{B62F3A7B-E016-49CE-B681-7CD14BB98030}" type="sibTrans" cxnId="{BD295581-E659-4995-B6A2-2E7A3607AA8D}">
      <dgm:prSet/>
      <dgm:spPr/>
      <dgm:t>
        <a:bodyPr/>
        <a:lstStyle/>
        <a:p>
          <a:endParaRPr lang="pl-PL"/>
        </a:p>
      </dgm:t>
    </dgm:pt>
    <dgm:pt modelId="{BF3D5F2F-829F-4C33-BF92-11397F4A08FA}" type="parTrans" cxnId="{BD295581-E659-4995-B6A2-2E7A3607AA8D}">
      <dgm:prSet/>
      <dgm:spPr/>
      <dgm:t>
        <a:bodyPr/>
        <a:lstStyle/>
        <a:p>
          <a:endParaRPr lang="pl-PL"/>
        </a:p>
      </dgm:t>
    </dgm:pt>
    <dgm:pt modelId="{DA79F21A-330D-4095-B191-DC2D7249B2B3}">
      <dgm:prSet/>
      <dgm:spPr/>
      <dgm:t>
        <a:bodyPr/>
        <a:lstStyle/>
        <a:p>
          <a:r>
            <a:rPr lang="pl-PL"/>
            <a:t>Starszy pracownik</a:t>
          </a:r>
        </a:p>
      </dgm:t>
    </dgm:pt>
    <dgm:pt modelId="{2F2E2A3A-356D-4C99-BCAB-1540143D689B}" type="sibTrans" cxnId="{AB45AE0F-D2F5-41C4-8AA5-08B56BE5395F}">
      <dgm:prSet/>
      <dgm:spPr/>
      <dgm:t>
        <a:bodyPr/>
        <a:lstStyle/>
        <a:p>
          <a:endParaRPr lang="pl-PL"/>
        </a:p>
      </dgm:t>
    </dgm:pt>
    <dgm:pt modelId="{826338E8-30A6-4E31-9650-154531D7E179}" type="parTrans" cxnId="{AB45AE0F-D2F5-41C4-8AA5-08B56BE5395F}">
      <dgm:prSet/>
      <dgm:spPr/>
      <dgm:t>
        <a:bodyPr/>
        <a:lstStyle/>
        <a:p>
          <a:endParaRPr lang="pl-PL"/>
        </a:p>
      </dgm:t>
    </dgm:pt>
    <dgm:pt modelId="{90CA1075-B249-492F-8A91-BCB523BA2774}" type="pres">
      <dgm:prSet presAssocID="{3467C663-755A-4EF1-A1DB-E52C7ADA2DE4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pl-PL"/>
        </a:p>
      </dgm:t>
    </dgm:pt>
    <dgm:pt modelId="{364A95C5-1D6B-415E-9EEF-3F357A9EFB36}" type="pres">
      <dgm:prSet presAssocID="{8B8F6236-A56F-49E3-87CC-70D9657A9BA5}" presName="hierRoot1" presStyleCnt="0">
        <dgm:presLayoutVars>
          <dgm:hierBranch/>
        </dgm:presLayoutVars>
      </dgm:prSet>
      <dgm:spPr/>
    </dgm:pt>
    <dgm:pt modelId="{31A17605-A52E-4B3D-8304-9658C7D97BCD}" type="pres">
      <dgm:prSet presAssocID="{8B8F6236-A56F-49E3-87CC-70D9657A9BA5}" presName="rootComposite1" presStyleCnt="0"/>
      <dgm:spPr/>
    </dgm:pt>
    <dgm:pt modelId="{C16A1FE3-8D66-47DE-B32D-3BFB5D29FA8E}" type="pres">
      <dgm:prSet presAssocID="{8B8F6236-A56F-49E3-87CC-70D9657A9BA5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B089A8A0-F2C8-4F16-B74F-052C1B70D770}" type="pres">
      <dgm:prSet presAssocID="{8B8F6236-A56F-49E3-87CC-70D9657A9BA5}" presName="rootConnector1" presStyleLbl="node1" presStyleIdx="0" presStyleCnt="0"/>
      <dgm:spPr/>
      <dgm:t>
        <a:bodyPr/>
        <a:lstStyle/>
        <a:p>
          <a:endParaRPr lang="pl-PL"/>
        </a:p>
      </dgm:t>
    </dgm:pt>
    <dgm:pt modelId="{05683509-996A-41A5-9554-924D990ABBF9}" type="pres">
      <dgm:prSet presAssocID="{8B8F6236-A56F-49E3-87CC-70D9657A9BA5}" presName="hierChild2" presStyleCnt="0"/>
      <dgm:spPr/>
    </dgm:pt>
    <dgm:pt modelId="{100F604E-6E1F-47A3-9C52-8744BA6E7205}" type="pres">
      <dgm:prSet presAssocID="{C0446B96-336B-4721-819C-C1B82CE4E609}" presName="Name35" presStyleLbl="parChTrans1D2" presStyleIdx="0" presStyleCnt="4"/>
      <dgm:spPr/>
      <dgm:t>
        <a:bodyPr/>
        <a:lstStyle/>
        <a:p>
          <a:endParaRPr lang="pl-PL"/>
        </a:p>
      </dgm:t>
    </dgm:pt>
    <dgm:pt modelId="{3E104F56-6462-45AD-8130-4EDC4756345D}" type="pres">
      <dgm:prSet presAssocID="{8F32BDE1-AE72-4B39-B383-31D8C2ECE13B}" presName="hierRoot2" presStyleCnt="0">
        <dgm:presLayoutVars>
          <dgm:hierBranch/>
        </dgm:presLayoutVars>
      </dgm:prSet>
      <dgm:spPr/>
    </dgm:pt>
    <dgm:pt modelId="{CCAE34EA-81A2-4C30-AB12-75F8B58C39DE}" type="pres">
      <dgm:prSet presAssocID="{8F32BDE1-AE72-4B39-B383-31D8C2ECE13B}" presName="rootComposite" presStyleCnt="0"/>
      <dgm:spPr/>
    </dgm:pt>
    <dgm:pt modelId="{C828F443-BA24-41B6-8C2F-D6AABABA268D}" type="pres">
      <dgm:prSet presAssocID="{8F32BDE1-AE72-4B39-B383-31D8C2ECE13B}" presName="rootText" presStyleLbl="node2" presStyleIdx="0" presStyleCnt="4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47D3D703-0D9B-4356-B47E-70B732B1136C}" type="pres">
      <dgm:prSet presAssocID="{8F32BDE1-AE72-4B39-B383-31D8C2ECE13B}" presName="rootConnector" presStyleLbl="node2" presStyleIdx="0" presStyleCnt="4"/>
      <dgm:spPr/>
      <dgm:t>
        <a:bodyPr/>
        <a:lstStyle/>
        <a:p>
          <a:endParaRPr lang="pl-PL"/>
        </a:p>
      </dgm:t>
    </dgm:pt>
    <dgm:pt modelId="{CA04E2F6-8169-4645-9E23-D053C918E2F8}" type="pres">
      <dgm:prSet presAssocID="{8F32BDE1-AE72-4B39-B383-31D8C2ECE13B}" presName="hierChild4" presStyleCnt="0"/>
      <dgm:spPr/>
    </dgm:pt>
    <dgm:pt modelId="{2413E334-8456-4601-8D9C-F6C490554FB6}" type="pres">
      <dgm:prSet presAssocID="{7D6EB19D-C70F-43A5-9D93-DDEDB4AD0399}" presName="Name35" presStyleLbl="parChTrans1D3" presStyleIdx="0" presStyleCnt="4"/>
      <dgm:spPr/>
      <dgm:t>
        <a:bodyPr/>
        <a:lstStyle/>
        <a:p>
          <a:endParaRPr lang="pl-PL"/>
        </a:p>
      </dgm:t>
    </dgm:pt>
    <dgm:pt modelId="{3E5619BA-3F17-4E32-9ECE-6E3D76535149}" type="pres">
      <dgm:prSet presAssocID="{EC8DC5DE-502E-4F6D-9DE8-6F70388B17A8}" presName="hierRoot2" presStyleCnt="0">
        <dgm:presLayoutVars>
          <dgm:hierBranch val="init"/>
        </dgm:presLayoutVars>
      </dgm:prSet>
      <dgm:spPr/>
    </dgm:pt>
    <dgm:pt modelId="{47309AA0-F676-48CE-83C3-7DAB7ACF8EDF}" type="pres">
      <dgm:prSet presAssocID="{EC8DC5DE-502E-4F6D-9DE8-6F70388B17A8}" presName="rootComposite" presStyleCnt="0"/>
      <dgm:spPr/>
    </dgm:pt>
    <dgm:pt modelId="{D507B9C6-1186-486D-87BA-4E60CF5B0925}" type="pres">
      <dgm:prSet presAssocID="{EC8DC5DE-502E-4F6D-9DE8-6F70388B17A8}" presName="rootText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55A7D358-FDCF-4548-9860-A0F0592D92B5}" type="pres">
      <dgm:prSet presAssocID="{EC8DC5DE-502E-4F6D-9DE8-6F70388B17A8}" presName="rootConnector" presStyleLbl="node3" presStyleIdx="0" presStyleCnt="4"/>
      <dgm:spPr/>
      <dgm:t>
        <a:bodyPr/>
        <a:lstStyle/>
        <a:p>
          <a:endParaRPr lang="pl-PL"/>
        </a:p>
      </dgm:t>
    </dgm:pt>
    <dgm:pt modelId="{F9A538E6-340E-4371-8C40-7462E3ABF126}" type="pres">
      <dgm:prSet presAssocID="{EC8DC5DE-502E-4F6D-9DE8-6F70388B17A8}" presName="hierChild4" presStyleCnt="0"/>
      <dgm:spPr/>
    </dgm:pt>
    <dgm:pt modelId="{765E5CC3-698F-4938-91C2-7DE36B79AF12}" type="pres">
      <dgm:prSet presAssocID="{EC8DC5DE-502E-4F6D-9DE8-6F70388B17A8}" presName="hierChild5" presStyleCnt="0"/>
      <dgm:spPr/>
    </dgm:pt>
    <dgm:pt modelId="{A7A546E1-2AFE-4B10-8549-64391B5FD744}" type="pres">
      <dgm:prSet presAssocID="{8BB80BE8-9715-4E00-A74E-581DF453C782}" presName="Name35" presStyleLbl="parChTrans1D3" presStyleIdx="1" presStyleCnt="4"/>
      <dgm:spPr/>
      <dgm:t>
        <a:bodyPr/>
        <a:lstStyle/>
        <a:p>
          <a:endParaRPr lang="pl-PL"/>
        </a:p>
      </dgm:t>
    </dgm:pt>
    <dgm:pt modelId="{D8ED0F69-E207-47C4-9F64-B37E2C359C11}" type="pres">
      <dgm:prSet presAssocID="{F6F7510A-8890-412A-8437-D1F8AEE20BB2}" presName="hierRoot2" presStyleCnt="0">
        <dgm:presLayoutVars>
          <dgm:hierBranch val="init"/>
        </dgm:presLayoutVars>
      </dgm:prSet>
      <dgm:spPr/>
    </dgm:pt>
    <dgm:pt modelId="{AD434ECB-F578-4AC0-8A6D-EB2D7E6E08B9}" type="pres">
      <dgm:prSet presAssocID="{F6F7510A-8890-412A-8437-D1F8AEE20BB2}" presName="rootComposite" presStyleCnt="0"/>
      <dgm:spPr/>
    </dgm:pt>
    <dgm:pt modelId="{02D78F13-14F4-4EF1-BE71-91CB11D17D02}" type="pres">
      <dgm:prSet presAssocID="{F6F7510A-8890-412A-8437-D1F8AEE20BB2}" presName="rootText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5C61DD2E-1048-43C6-AEA7-F5FEA381944E}" type="pres">
      <dgm:prSet presAssocID="{F6F7510A-8890-412A-8437-D1F8AEE20BB2}" presName="rootConnector" presStyleLbl="node3" presStyleIdx="1" presStyleCnt="4"/>
      <dgm:spPr/>
      <dgm:t>
        <a:bodyPr/>
        <a:lstStyle/>
        <a:p>
          <a:endParaRPr lang="pl-PL"/>
        </a:p>
      </dgm:t>
    </dgm:pt>
    <dgm:pt modelId="{837B1C1F-9965-4036-AAEC-3F9BDBC864AB}" type="pres">
      <dgm:prSet presAssocID="{F6F7510A-8890-412A-8437-D1F8AEE20BB2}" presName="hierChild4" presStyleCnt="0"/>
      <dgm:spPr/>
    </dgm:pt>
    <dgm:pt modelId="{25A40FD6-D815-4F32-A7F6-31DE2D70C812}" type="pres">
      <dgm:prSet presAssocID="{F6F7510A-8890-412A-8437-D1F8AEE20BB2}" presName="hierChild5" presStyleCnt="0"/>
      <dgm:spPr/>
    </dgm:pt>
    <dgm:pt modelId="{264B74E4-BA57-4843-A8D3-AC519FD485B6}" type="pres">
      <dgm:prSet presAssocID="{8F32BDE1-AE72-4B39-B383-31D8C2ECE13B}" presName="hierChild5" presStyleCnt="0"/>
      <dgm:spPr/>
    </dgm:pt>
    <dgm:pt modelId="{9372C708-CFA3-4654-BAF9-168E277A587E}" type="pres">
      <dgm:prSet presAssocID="{35F21325-F8D9-4F2F-9077-0A35AC8A5771}" presName="Name35" presStyleLbl="parChTrans1D2" presStyleIdx="1" presStyleCnt="4"/>
      <dgm:spPr/>
      <dgm:t>
        <a:bodyPr/>
        <a:lstStyle/>
        <a:p>
          <a:endParaRPr lang="pl-PL"/>
        </a:p>
      </dgm:t>
    </dgm:pt>
    <dgm:pt modelId="{3435B91C-F092-454D-B822-3056D4F3A0AD}" type="pres">
      <dgm:prSet presAssocID="{00E4599C-E9EF-4207-A940-F66F37DB7D69}" presName="hierRoot2" presStyleCnt="0">
        <dgm:presLayoutVars>
          <dgm:hierBranch/>
        </dgm:presLayoutVars>
      </dgm:prSet>
      <dgm:spPr/>
    </dgm:pt>
    <dgm:pt modelId="{7C16CF97-D15A-4607-88A6-CA76F0DE0548}" type="pres">
      <dgm:prSet presAssocID="{00E4599C-E9EF-4207-A940-F66F37DB7D69}" presName="rootComposite" presStyleCnt="0"/>
      <dgm:spPr/>
    </dgm:pt>
    <dgm:pt modelId="{0D371F04-051A-406F-B216-F61013056CAC}" type="pres">
      <dgm:prSet presAssocID="{00E4599C-E9EF-4207-A940-F66F37DB7D69}" presName="rootText" presStyleLbl="node2" presStyleIdx="1" presStyleCnt="4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97493445-8061-496B-8839-3B2F0E161E77}" type="pres">
      <dgm:prSet presAssocID="{00E4599C-E9EF-4207-A940-F66F37DB7D69}" presName="rootConnector" presStyleLbl="node2" presStyleIdx="1" presStyleCnt="4"/>
      <dgm:spPr/>
      <dgm:t>
        <a:bodyPr/>
        <a:lstStyle/>
        <a:p>
          <a:endParaRPr lang="pl-PL"/>
        </a:p>
      </dgm:t>
    </dgm:pt>
    <dgm:pt modelId="{AF21E546-77E6-408B-8A57-F6B3D3374003}" type="pres">
      <dgm:prSet presAssocID="{00E4599C-E9EF-4207-A940-F66F37DB7D69}" presName="hierChild4" presStyleCnt="0"/>
      <dgm:spPr/>
    </dgm:pt>
    <dgm:pt modelId="{9E218A8A-0905-4786-96E7-04C6ABD12E61}" type="pres">
      <dgm:prSet presAssocID="{826338E8-30A6-4E31-9650-154531D7E179}" presName="Name35" presStyleLbl="parChTrans1D3" presStyleIdx="2" presStyleCnt="4"/>
      <dgm:spPr/>
      <dgm:t>
        <a:bodyPr/>
        <a:lstStyle/>
        <a:p>
          <a:endParaRPr lang="pl-PL"/>
        </a:p>
      </dgm:t>
    </dgm:pt>
    <dgm:pt modelId="{8FA395E9-AD5E-41BE-A3E1-DCD9E8459034}" type="pres">
      <dgm:prSet presAssocID="{DA79F21A-330D-4095-B191-DC2D7249B2B3}" presName="hierRoot2" presStyleCnt="0">
        <dgm:presLayoutVars>
          <dgm:hierBranch/>
        </dgm:presLayoutVars>
      </dgm:prSet>
      <dgm:spPr/>
    </dgm:pt>
    <dgm:pt modelId="{ADFF173D-195A-4A29-A198-930866DA9200}" type="pres">
      <dgm:prSet presAssocID="{DA79F21A-330D-4095-B191-DC2D7249B2B3}" presName="rootComposite" presStyleCnt="0"/>
      <dgm:spPr/>
    </dgm:pt>
    <dgm:pt modelId="{E4AC9BA4-D000-496E-BEA9-6EA4487E62F6}" type="pres">
      <dgm:prSet presAssocID="{DA79F21A-330D-4095-B191-DC2D7249B2B3}" presName="rootText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11E2DE89-8A52-4659-ACD0-174A55A77691}" type="pres">
      <dgm:prSet presAssocID="{DA79F21A-330D-4095-B191-DC2D7249B2B3}" presName="rootConnector" presStyleLbl="node3" presStyleIdx="2" presStyleCnt="4"/>
      <dgm:spPr/>
      <dgm:t>
        <a:bodyPr/>
        <a:lstStyle/>
        <a:p>
          <a:endParaRPr lang="pl-PL"/>
        </a:p>
      </dgm:t>
    </dgm:pt>
    <dgm:pt modelId="{826784BF-67A2-4E6D-86C6-24E9D2E45659}" type="pres">
      <dgm:prSet presAssocID="{DA79F21A-330D-4095-B191-DC2D7249B2B3}" presName="hierChild4" presStyleCnt="0"/>
      <dgm:spPr/>
    </dgm:pt>
    <dgm:pt modelId="{4DA09B54-8AD7-446F-B459-762426197D22}" type="pres">
      <dgm:prSet presAssocID="{DA79F21A-330D-4095-B191-DC2D7249B2B3}" presName="hierChild5" presStyleCnt="0"/>
      <dgm:spPr/>
    </dgm:pt>
    <dgm:pt modelId="{BF24D763-D3B1-4BD2-873C-3C9C0E464E5A}" type="pres">
      <dgm:prSet presAssocID="{BF3D5F2F-829F-4C33-BF92-11397F4A08FA}" presName="Name35" presStyleLbl="parChTrans1D3" presStyleIdx="3" presStyleCnt="4"/>
      <dgm:spPr/>
      <dgm:t>
        <a:bodyPr/>
        <a:lstStyle/>
        <a:p>
          <a:endParaRPr lang="pl-PL"/>
        </a:p>
      </dgm:t>
    </dgm:pt>
    <dgm:pt modelId="{B7B93173-8CA9-4269-8659-7949975525D8}" type="pres">
      <dgm:prSet presAssocID="{4808084A-F671-4891-8CD7-D2F67C063F69}" presName="hierRoot2" presStyleCnt="0">
        <dgm:presLayoutVars>
          <dgm:hierBranch/>
        </dgm:presLayoutVars>
      </dgm:prSet>
      <dgm:spPr/>
    </dgm:pt>
    <dgm:pt modelId="{C9374614-0A5E-486A-B360-573F7A1B1DD7}" type="pres">
      <dgm:prSet presAssocID="{4808084A-F671-4891-8CD7-D2F67C063F69}" presName="rootComposite" presStyleCnt="0"/>
      <dgm:spPr/>
    </dgm:pt>
    <dgm:pt modelId="{F8F081C8-E08E-4006-8269-DFC3529D7549}" type="pres">
      <dgm:prSet presAssocID="{4808084A-F671-4891-8CD7-D2F67C063F69}" presName="rootText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D2659055-0BB7-4313-93CE-92E6AA987752}" type="pres">
      <dgm:prSet presAssocID="{4808084A-F671-4891-8CD7-D2F67C063F69}" presName="rootConnector" presStyleLbl="node3" presStyleIdx="3" presStyleCnt="4"/>
      <dgm:spPr/>
      <dgm:t>
        <a:bodyPr/>
        <a:lstStyle/>
        <a:p>
          <a:endParaRPr lang="pl-PL"/>
        </a:p>
      </dgm:t>
    </dgm:pt>
    <dgm:pt modelId="{023B7346-FF49-46FF-833C-E05E467CE8FB}" type="pres">
      <dgm:prSet presAssocID="{4808084A-F671-4891-8CD7-D2F67C063F69}" presName="hierChild4" presStyleCnt="0"/>
      <dgm:spPr/>
    </dgm:pt>
    <dgm:pt modelId="{FFE366D4-9AB8-47E6-86BF-341B7FA3D827}" type="pres">
      <dgm:prSet presAssocID="{4808084A-F671-4891-8CD7-D2F67C063F69}" presName="hierChild5" presStyleCnt="0"/>
      <dgm:spPr/>
    </dgm:pt>
    <dgm:pt modelId="{32259CFA-B783-4890-A2EA-996545B40450}" type="pres">
      <dgm:prSet presAssocID="{00E4599C-E9EF-4207-A940-F66F37DB7D69}" presName="hierChild5" presStyleCnt="0"/>
      <dgm:spPr/>
    </dgm:pt>
    <dgm:pt modelId="{63C21D9D-8210-4923-AAA1-DAC0D81823A1}" type="pres">
      <dgm:prSet presAssocID="{9209D4A1-9C50-4A2A-B759-2E3E0C9ACA61}" presName="Name35" presStyleLbl="parChTrans1D2" presStyleIdx="2" presStyleCnt="4"/>
      <dgm:spPr/>
      <dgm:t>
        <a:bodyPr/>
        <a:lstStyle/>
        <a:p>
          <a:endParaRPr lang="pl-PL"/>
        </a:p>
      </dgm:t>
    </dgm:pt>
    <dgm:pt modelId="{DF9CDBE3-9DC6-4B36-9837-4782665EDCE5}" type="pres">
      <dgm:prSet presAssocID="{68CB0AEC-7EB5-4E2B-ADEC-397425BFAF7A}" presName="hierRoot2" presStyleCnt="0">
        <dgm:presLayoutVars>
          <dgm:hierBranch val="init"/>
        </dgm:presLayoutVars>
      </dgm:prSet>
      <dgm:spPr/>
    </dgm:pt>
    <dgm:pt modelId="{4E9DF1BE-1D18-472A-8054-3E32C34E3359}" type="pres">
      <dgm:prSet presAssocID="{68CB0AEC-7EB5-4E2B-ADEC-397425BFAF7A}" presName="rootComposite" presStyleCnt="0"/>
      <dgm:spPr/>
    </dgm:pt>
    <dgm:pt modelId="{251F2EE0-D25A-45CB-806A-67694BBDE972}" type="pres">
      <dgm:prSet presAssocID="{68CB0AEC-7EB5-4E2B-ADEC-397425BFAF7A}" presName="rootText" presStyleLbl="node2" presStyleIdx="2" presStyleCnt="4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4DABE49A-D95B-40A7-A290-075A1BBD746C}" type="pres">
      <dgm:prSet presAssocID="{68CB0AEC-7EB5-4E2B-ADEC-397425BFAF7A}" presName="rootConnector" presStyleLbl="node2" presStyleIdx="2" presStyleCnt="4"/>
      <dgm:spPr/>
      <dgm:t>
        <a:bodyPr/>
        <a:lstStyle/>
        <a:p>
          <a:endParaRPr lang="pl-PL"/>
        </a:p>
      </dgm:t>
    </dgm:pt>
    <dgm:pt modelId="{D20B343D-AF6D-4AA7-9ACE-0449E10172EB}" type="pres">
      <dgm:prSet presAssocID="{68CB0AEC-7EB5-4E2B-ADEC-397425BFAF7A}" presName="hierChild4" presStyleCnt="0"/>
      <dgm:spPr/>
    </dgm:pt>
    <dgm:pt modelId="{8C77B1E0-6912-421C-AECA-DD37A29E6EC5}" type="pres">
      <dgm:prSet presAssocID="{68CB0AEC-7EB5-4E2B-ADEC-397425BFAF7A}" presName="hierChild5" presStyleCnt="0"/>
      <dgm:spPr/>
    </dgm:pt>
    <dgm:pt modelId="{303814A2-628F-4615-871B-720104429153}" type="pres">
      <dgm:prSet presAssocID="{9A98577F-FA34-42F5-A3C1-12F6BDD372A7}" presName="Name35" presStyleLbl="parChTrans1D2" presStyleIdx="3" presStyleCnt="4"/>
      <dgm:spPr/>
      <dgm:t>
        <a:bodyPr/>
        <a:lstStyle/>
        <a:p>
          <a:endParaRPr lang="pl-PL"/>
        </a:p>
      </dgm:t>
    </dgm:pt>
    <dgm:pt modelId="{4251BCBF-1340-4E09-9F32-EB71971EADFA}" type="pres">
      <dgm:prSet presAssocID="{73A6C77E-B48F-41DA-814A-D66C5B300A36}" presName="hierRoot2" presStyleCnt="0">
        <dgm:presLayoutVars>
          <dgm:hierBranch val="init"/>
        </dgm:presLayoutVars>
      </dgm:prSet>
      <dgm:spPr/>
    </dgm:pt>
    <dgm:pt modelId="{FA537EA5-7D35-4CD9-8A9A-B9FF02592134}" type="pres">
      <dgm:prSet presAssocID="{73A6C77E-B48F-41DA-814A-D66C5B300A36}" presName="rootComposite" presStyleCnt="0"/>
      <dgm:spPr/>
    </dgm:pt>
    <dgm:pt modelId="{FA478845-CA12-413D-9103-92A7166640BB}" type="pres">
      <dgm:prSet presAssocID="{73A6C77E-B48F-41DA-814A-D66C5B300A36}" presName="rootText" presStyleLbl="node2" presStyleIdx="3" presStyleCnt="4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A81052E2-BBDE-4DC8-AC92-EFB83AF4DDF7}" type="pres">
      <dgm:prSet presAssocID="{73A6C77E-B48F-41DA-814A-D66C5B300A36}" presName="rootConnector" presStyleLbl="node2" presStyleIdx="3" presStyleCnt="4"/>
      <dgm:spPr/>
      <dgm:t>
        <a:bodyPr/>
        <a:lstStyle/>
        <a:p>
          <a:endParaRPr lang="pl-PL"/>
        </a:p>
      </dgm:t>
    </dgm:pt>
    <dgm:pt modelId="{921C0E61-66CD-47B0-A3CE-4CD1B12AD35E}" type="pres">
      <dgm:prSet presAssocID="{73A6C77E-B48F-41DA-814A-D66C5B300A36}" presName="hierChild4" presStyleCnt="0"/>
      <dgm:spPr/>
    </dgm:pt>
    <dgm:pt modelId="{2DFD9B1A-F84F-41F1-A351-DA37BA49F7D0}" type="pres">
      <dgm:prSet presAssocID="{73A6C77E-B48F-41DA-814A-D66C5B300A36}" presName="hierChild5" presStyleCnt="0"/>
      <dgm:spPr/>
    </dgm:pt>
    <dgm:pt modelId="{D0F3292E-1DE7-4F4F-95C7-5F2627267807}" type="pres">
      <dgm:prSet presAssocID="{8B8F6236-A56F-49E3-87CC-70D9657A9BA5}" presName="hierChild3" presStyleCnt="0"/>
      <dgm:spPr/>
    </dgm:pt>
  </dgm:ptLst>
  <dgm:cxnLst>
    <dgm:cxn modelId="{703CA3D4-B776-47DA-89E1-5E8664E5230C}" srcId="{8B8F6236-A56F-49E3-87CC-70D9657A9BA5}" destId="{8F32BDE1-AE72-4B39-B383-31D8C2ECE13B}" srcOrd="0" destOrd="0" parTransId="{C0446B96-336B-4721-819C-C1B82CE4E609}" sibTransId="{35C9C210-FF55-40A6-A92A-AE75519BE774}"/>
    <dgm:cxn modelId="{845C7FCE-879C-42DE-9A69-64E05F69CAE5}" type="presOf" srcId="{826338E8-30A6-4E31-9650-154531D7E179}" destId="{9E218A8A-0905-4786-96E7-04C6ABD12E61}" srcOrd="0" destOrd="0" presId="urn:microsoft.com/office/officeart/2005/8/layout/orgChart1"/>
    <dgm:cxn modelId="{03A84961-22C2-45F4-A92A-6277958CD576}" type="presOf" srcId="{8B8F6236-A56F-49E3-87CC-70D9657A9BA5}" destId="{C16A1FE3-8D66-47DE-B32D-3BFB5D29FA8E}" srcOrd="0" destOrd="0" presId="urn:microsoft.com/office/officeart/2005/8/layout/orgChart1"/>
    <dgm:cxn modelId="{CF66A7F9-2092-4F47-A650-B86A6243110B}" type="presOf" srcId="{DA79F21A-330D-4095-B191-DC2D7249B2B3}" destId="{E4AC9BA4-D000-496E-BEA9-6EA4487E62F6}" srcOrd="0" destOrd="0" presId="urn:microsoft.com/office/officeart/2005/8/layout/orgChart1"/>
    <dgm:cxn modelId="{F91865B2-F80E-407B-ABD7-A5E27B39AB82}" type="presOf" srcId="{9A98577F-FA34-42F5-A3C1-12F6BDD372A7}" destId="{303814A2-628F-4615-871B-720104429153}" srcOrd="0" destOrd="0" presId="urn:microsoft.com/office/officeart/2005/8/layout/orgChart1"/>
    <dgm:cxn modelId="{6CBF1B30-91A5-4103-B137-5AA4FE76A59C}" srcId="{8B8F6236-A56F-49E3-87CC-70D9657A9BA5}" destId="{73A6C77E-B48F-41DA-814A-D66C5B300A36}" srcOrd="3" destOrd="0" parTransId="{9A98577F-FA34-42F5-A3C1-12F6BDD372A7}" sibTransId="{4A02A39C-607C-43A9-BC7C-7BC2989C1E81}"/>
    <dgm:cxn modelId="{20CE3E71-4597-45AF-81F8-387E4F870E16}" srcId="{8F32BDE1-AE72-4B39-B383-31D8C2ECE13B}" destId="{F6F7510A-8890-412A-8437-D1F8AEE20BB2}" srcOrd="1" destOrd="0" parTransId="{8BB80BE8-9715-4E00-A74E-581DF453C782}" sibTransId="{D469BB51-F50E-4506-A5B0-7DF94A6FCECB}"/>
    <dgm:cxn modelId="{244A5E0C-64BB-4BBF-A3E7-8CDCACB983AE}" type="presOf" srcId="{00E4599C-E9EF-4207-A940-F66F37DB7D69}" destId="{0D371F04-051A-406F-B216-F61013056CAC}" srcOrd="0" destOrd="0" presId="urn:microsoft.com/office/officeart/2005/8/layout/orgChart1"/>
    <dgm:cxn modelId="{8A5530E8-2FDB-4B13-AE79-2368477340EE}" type="presOf" srcId="{8BB80BE8-9715-4E00-A74E-581DF453C782}" destId="{A7A546E1-2AFE-4B10-8549-64391B5FD744}" srcOrd="0" destOrd="0" presId="urn:microsoft.com/office/officeart/2005/8/layout/orgChart1"/>
    <dgm:cxn modelId="{558699B9-A0D7-43A2-AD0F-9689A2456E79}" srcId="{3467C663-755A-4EF1-A1DB-E52C7ADA2DE4}" destId="{8B8F6236-A56F-49E3-87CC-70D9657A9BA5}" srcOrd="0" destOrd="0" parTransId="{D6A7044E-2A5D-423D-A8A7-26C00140C07F}" sibTransId="{DAD4D077-1829-4B8A-B955-C6F43FE75551}"/>
    <dgm:cxn modelId="{5D1F89C8-5ED3-4311-A1BF-0E286A121B92}" srcId="{8B8F6236-A56F-49E3-87CC-70D9657A9BA5}" destId="{68CB0AEC-7EB5-4E2B-ADEC-397425BFAF7A}" srcOrd="2" destOrd="0" parTransId="{9209D4A1-9C50-4A2A-B759-2E3E0C9ACA61}" sibTransId="{510151F8-88EA-44BC-AB55-EA2742FB72F0}"/>
    <dgm:cxn modelId="{AB45AE0F-D2F5-41C4-8AA5-08B56BE5395F}" srcId="{00E4599C-E9EF-4207-A940-F66F37DB7D69}" destId="{DA79F21A-330D-4095-B191-DC2D7249B2B3}" srcOrd="0" destOrd="0" parTransId="{826338E8-30A6-4E31-9650-154531D7E179}" sibTransId="{2F2E2A3A-356D-4C99-BCAB-1540143D689B}"/>
    <dgm:cxn modelId="{4BB2E7DC-93FD-4AFA-8816-92888105505B}" type="presOf" srcId="{4808084A-F671-4891-8CD7-D2F67C063F69}" destId="{F8F081C8-E08E-4006-8269-DFC3529D7549}" srcOrd="0" destOrd="0" presId="urn:microsoft.com/office/officeart/2005/8/layout/orgChart1"/>
    <dgm:cxn modelId="{1B2C19DC-8F9F-4538-AEB2-61AFD6CA9190}" srcId="{8B8F6236-A56F-49E3-87CC-70D9657A9BA5}" destId="{00E4599C-E9EF-4207-A940-F66F37DB7D69}" srcOrd="1" destOrd="0" parTransId="{35F21325-F8D9-4F2F-9077-0A35AC8A5771}" sibTransId="{A4B4D37F-C7AD-4CFA-8D39-29EDD7E86939}"/>
    <dgm:cxn modelId="{481EA2D3-3E6A-4DAA-B80C-0C4CA5729DB4}" type="presOf" srcId="{EC8DC5DE-502E-4F6D-9DE8-6F70388B17A8}" destId="{D507B9C6-1186-486D-87BA-4E60CF5B0925}" srcOrd="0" destOrd="0" presId="urn:microsoft.com/office/officeart/2005/8/layout/orgChart1"/>
    <dgm:cxn modelId="{DAB6CDD6-893F-4D27-A55E-B9432134FDD7}" type="presOf" srcId="{EC8DC5DE-502E-4F6D-9DE8-6F70388B17A8}" destId="{55A7D358-FDCF-4548-9860-A0F0592D92B5}" srcOrd="1" destOrd="0" presId="urn:microsoft.com/office/officeart/2005/8/layout/orgChart1"/>
    <dgm:cxn modelId="{B726094C-6FD1-45EF-8AC7-EFA22F233CEB}" type="presOf" srcId="{C0446B96-336B-4721-819C-C1B82CE4E609}" destId="{100F604E-6E1F-47A3-9C52-8744BA6E7205}" srcOrd="0" destOrd="0" presId="urn:microsoft.com/office/officeart/2005/8/layout/orgChart1"/>
    <dgm:cxn modelId="{614B184E-EA60-4451-957F-5A81FB30897B}" type="presOf" srcId="{DA79F21A-330D-4095-B191-DC2D7249B2B3}" destId="{11E2DE89-8A52-4659-ACD0-174A55A77691}" srcOrd="1" destOrd="0" presId="urn:microsoft.com/office/officeart/2005/8/layout/orgChart1"/>
    <dgm:cxn modelId="{2C94BD88-A742-4758-BB05-B78D2ADE33E7}" type="presOf" srcId="{4808084A-F671-4891-8CD7-D2F67C063F69}" destId="{D2659055-0BB7-4313-93CE-92E6AA987752}" srcOrd="1" destOrd="0" presId="urn:microsoft.com/office/officeart/2005/8/layout/orgChart1"/>
    <dgm:cxn modelId="{659555A3-C02A-421C-B802-4D5516EE14A7}" srcId="{8F32BDE1-AE72-4B39-B383-31D8C2ECE13B}" destId="{EC8DC5DE-502E-4F6D-9DE8-6F70388B17A8}" srcOrd="0" destOrd="0" parTransId="{7D6EB19D-C70F-43A5-9D93-DDEDB4AD0399}" sibTransId="{F0141812-9DF6-4F77-B7D4-C30D8A465D93}"/>
    <dgm:cxn modelId="{5B6E7A46-5612-45E3-B3AC-51DBE6901021}" type="presOf" srcId="{35F21325-F8D9-4F2F-9077-0A35AC8A5771}" destId="{9372C708-CFA3-4654-BAF9-168E277A587E}" srcOrd="0" destOrd="0" presId="urn:microsoft.com/office/officeart/2005/8/layout/orgChart1"/>
    <dgm:cxn modelId="{F64C450C-9A33-4C6B-BDFB-6BD8D6D492CD}" type="presOf" srcId="{F6F7510A-8890-412A-8437-D1F8AEE20BB2}" destId="{5C61DD2E-1048-43C6-AEA7-F5FEA381944E}" srcOrd="1" destOrd="0" presId="urn:microsoft.com/office/officeart/2005/8/layout/orgChart1"/>
    <dgm:cxn modelId="{BD295581-E659-4995-B6A2-2E7A3607AA8D}" srcId="{00E4599C-E9EF-4207-A940-F66F37DB7D69}" destId="{4808084A-F671-4891-8CD7-D2F67C063F69}" srcOrd="1" destOrd="0" parTransId="{BF3D5F2F-829F-4C33-BF92-11397F4A08FA}" sibTransId="{B62F3A7B-E016-49CE-B681-7CD14BB98030}"/>
    <dgm:cxn modelId="{AF5CCCA9-2060-4A92-89CA-5B3BB51877FA}" type="presOf" srcId="{00E4599C-E9EF-4207-A940-F66F37DB7D69}" destId="{97493445-8061-496B-8839-3B2F0E161E77}" srcOrd="1" destOrd="0" presId="urn:microsoft.com/office/officeart/2005/8/layout/orgChart1"/>
    <dgm:cxn modelId="{E7709DF5-0122-4594-80C4-444CAC7A7385}" type="presOf" srcId="{68CB0AEC-7EB5-4E2B-ADEC-397425BFAF7A}" destId="{4DABE49A-D95B-40A7-A290-075A1BBD746C}" srcOrd="1" destOrd="0" presId="urn:microsoft.com/office/officeart/2005/8/layout/orgChart1"/>
    <dgm:cxn modelId="{D5C0A403-9C0D-43D6-B9D1-BD2CFFBAB893}" type="presOf" srcId="{3467C663-755A-4EF1-A1DB-E52C7ADA2DE4}" destId="{90CA1075-B249-492F-8A91-BCB523BA2774}" srcOrd="0" destOrd="0" presId="urn:microsoft.com/office/officeart/2005/8/layout/orgChart1"/>
    <dgm:cxn modelId="{C492A89B-9FF9-46A5-AD7D-DED70E006878}" type="presOf" srcId="{9209D4A1-9C50-4A2A-B759-2E3E0C9ACA61}" destId="{63C21D9D-8210-4923-AAA1-DAC0D81823A1}" srcOrd="0" destOrd="0" presId="urn:microsoft.com/office/officeart/2005/8/layout/orgChart1"/>
    <dgm:cxn modelId="{E1077DC7-24BF-4A7E-A715-D1A774BD2C0B}" type="presOf" srcId="{68CB0AEC-7EB5-4E2B-ADEC-397425BFAF7A}" destId="{251F2EE0-D25A-45CB-806A-67694BBDE972}" srcOrd="0" destOrd="0" presId="urn:microsoft.com/office/officeart/2005/8/layout/orgChart1"/>
    <dgm:cxn modelId="{7B8CE063-AA98-4BB1-8455-A67FD180B207}" type="presOf" srcId="{7D6EB19D-C70F-43A5-9D93-DDEDB4AD0399}" destId="{2413E334-8456-4601-8D9C-F6C490554FB6}" srcOrd="0" destOrd="0" presId="urn:microsoft.com/office/officeart/2005/8/layout/orgChart1"/>
    <dgm:cxn modelId="{23D1E854-FE17-4E0B-ADA9-DD353F706C0F}" type="presOf" srcId="{BF3D5F2F-829F-4C33-BF92-11397F4A08FA}" destId="{BF24D763-D3B1-4BD2-873C-3C9C0E464E5A}" srcOrd="0" destOrd="0" presId="urn:microsoft.com/office/officeart/2005/8/layout/orgChart1"/>
    <dgm:cxn modelId="{E9A795B2-962B-4A90-810E-9AE2E162E151}" type="presOf" srcId="{F6F7510A-8890-412A-8437-D1F8AEE20BB2}" destId="{02D78F13-14F4-4EF1-BE71-91CB11D17D02}" srcOrd="0" destOrd="0" presId="urn:microsoft.com/office/officeart/2005/8/layout/orgChart1"/>
    <dgm:cxn modelId="{D27A8A36-25A8-45B3-9A53-67A42ADE6803}" type="presOf" srcId="{73A6C77E-B48F-41DA-814A-D66C5B300A36}" destId="{FA478845-CA12-413D-9103-92A7166640BB}" srcOrd="0" destOrd="0" presId="urn:microsoft.com/office/officeart/2005/8/layout/orgChart1"/>
    <dgm:cxn modelId="{964F2B38-4590-4313-BECA-49126F5F1AC1}" type="presOf" srcId="{73A6C77E-B48F-41DA-814A-D66C5B300A36}" destId="{A81052E2-BBDE-4DC8-AC92-EFB83AF4DDF7}" srcOrd="1" destOrd="0" presId="urn:microsoft.com/office/officeart/2005/8/layout/orgChart1"/>
    <dgm:cxn modelId="{CA3E255E-D9B3-4B8F-9EC0-EE4EDFFA416C}" type="presOf" srcId="{8F32BDE1-AE72-4B39-B383-31D8C2ECE13B}" destId="{C828F443-BA24-41B6-8C2F-D6AABABA268D}" srcOrd="0" destOrd="0" presId="urn:microsoft.com/office/officeart/2005/8/layout/orgChart1"/>
    <dgm:cxn modelId="{773AE85A-6FDF-4744-B001-18A5622615C0}" type="presOf" srcId="{8F32BDE1-AE72-4B39-B383-31D8C2ECE13B}" destId="{47D3D703-0D9B-4356-B47E-70B732B1136C}" srcOrd="1" destOrd="0" presId="urn:microsoft.com/office/officeart/2005/8/layout/orgChart1"/>
    <dgm:cxn modelId="{A29A2BE7-F094-4A52-B69B-D5629C68B8E1}" type="presOf" srcId="{8B8F6236-A56F-49E3-87CC-70D9657A9BA5}" destId="{B089A8A0-F2C8-4F16-B74F-052C1B70D770}" srcOrd="1" destOrd="0" presId="urn:microsoft.com/office/officeart/2005/8/layout/orgChart1"/>
    <dgm:cxn modelId="{F26E2A74-5C64-4356-A01A-F78C93D1479C}" type="presParOf" srcId="{90CA1075-B249-492F-8A91-BCB523BA2774}" destId="{364A95C5-1D6B-415E-9EEF-3F357A9EFB36}" srcOrd="0" destOrd="0" presId="urn:microsoft.com/office/officeart/2005/8/layout/orgChart1"/>
    <dgm:cxn modelId="{F1582298-7916-496C-AE7E-CD8F463893C3}" type="presParOf" srcId="{364A95C5-1D6B-415E-9EEF-3F357A9EFB36}" destId="{31A17605-A52E-4B3D-8304-9658C7D97BCD}" srcOrd="0" destOrd="0" presId="urn:microsoft.com/office/officeart/2005/8/layout/orgChart1"/>
    <dgm:cxn modelId="{C1836F9F-BAB0-4E91-A25F-2C507968E969}" type="presParOf" srcId="{31A17605-A52E-4B3D-8304-9658C7D97BCD}" destId="{C16A1FE3-8D66-47DE-B32D-3BFB5D29FA8E}" srcOrd="0" destOrd="0" presId="urn:microsoft.com/office/officeart/2005/8/layout/orgChart1"/>
    <dgm:cxn modelId="{2696E71B-1262-48EF-BC1D-57DEF2BA1A7F}" type="presParOf" srcId="{31A17605-A52E-4B3D-8304-9658C7D97BCD}" destId="{B089A8A0-F2C8-4F16-B74F-052C1B70D770}" srcOrd="1" destOrd="0" presId="urn:microsoft.com/office/officeart/2005/8/layout/orgChart1"/>
    <dgm:cxn modelId="{DAE84640-0DEF-4BF8-B1D6-306FED27C77B}" type="presParOf" srcId="{364A95C5-1D6B-415E-9EEF-3F357A9EFB36}" destId="{05683509-996A-41A5-9554-924D990ABBF9}" srcOrd="1" destOrd="0" presId="urn:microsoft.com/office/officeart/2005/8/layout/orgChart1"/>
    <dgm:cxn modelId="{1724F33F-0D7B-4DE9-B9AD-18425D7C4DA1}" type="presParOf" srcId="{05683509-996A-41A5-9554-924D990ABBF9}" destId="{100F604E-6E1F-47A3-9C52-8744BA6E7205}" srcOrd="0" destOrd="0" presId="urn:microsoft.com/office/officeart/2005/8/layout/orgChart1"/>
    <dgm:cxn modelId="{E7090E86-08CB-471B-A743-A698B438EF0F}" type="presParOf" srcId="{05683509-996A-41A5-9554-924D990ABBF9}" destId="{3E104F56-6462-45AD-8130-4EDC4756345D}" srcOrd="1" destOrd="0" presId="urn:microsoft.com/office/officeart/2005/8/layout/orgChart1"/>
    <dgm:cxn modelId="{843B722C-E2B8-4E7F-AEED-9C520DEBA6A3}" type="presParOf" srcId="{3E104F56-6462-45AD-8130-4EDC4756345D}" destId="{CCAE34EA-81A2-4C30-AB12-75F8B58C39DE}" srcOrd="0" destOrd="0" presId="urn:microsoft.com/office/officeart/2005/8/layout/orgChart1"/>
    <dgm:cxn modelId="{64E1BE9F-3B02-419B-805B-B33987765623}" type="presParOf" srcId="{CCAE34EA-81A2-4C30-AB12-75F8B58C39DE}" destId="{C828F443-BA24-41B6-8C2F-D6AABABA268D}" srcOrd="0" destOrd="0" presId="urn:microsoft.com/office/officeart/2005/8/layout/orgChart1"/>
    <dgm:cxn modelId="{EF445C10-D066-4922-8D5D-C348DD58C497}" type="presParOf" srcId="{CCAE34EA-81A2-4C30-AB12-75F8B58C39DE}" destId="{47D3D703-0D9B-4356-B47E-70B732B1136C}" srcOrd="1" destOrd="0" presId="urn:microsoft.com/office/officeart/2005/8/layout/orgChart1"/>
    <dgm:cxn modelId="{53B04346-3401-4B40-872A-F8E0F309B60E}" type="presParOf" srcId="{3E104F56-6462-45AD-8130-4EDC4756345D}" destId="{CA04E2F6-8169-4645-9E23-D053C918E2F8}" srcOrd="1" destOrd="0" presId="urn:microsoft.com/office/officeart/2005/8/layout/orgChart1"/>
    <dgm:cxn modelId="{431887B2-B45E-464F-8A13-784B0E2C8873}" type="presParOf" srcId="{CA04E2F6-8169-4645-9E23-D053C918E2F8}" destId="{2413E334-8456-4601-8D9C-F6C490554FB6}" srcOrd="0" destOrd="0" presId="urn:microsoft.com/office/officeart/2005/8/layout/orgChart1"/>
    <dgm:cxn modelId="{C3CDAE34-7516-45AB-A893-353E9ABAC8BD}" type="presParOf" srcId="{CA04E2F6-8169-4645-9E23-D053C918E2F8}" destId="{3E5619BA-3F17-4E32-9ECE-6E3D76535149}" srcOrd="1" destOrd="0" presId="urn:microsoft.com/office/officeart/2005/8/layout/orgChart1"/>
    <dgm:cxn modelId="{C9FD2C62-4E53-49BB-99CF-82C43EA43E42}" type="presParOf" srcId="{3E5619BA-3F17-4E32-9ECE-6E3D76535149}" destId="{47309AA0-F676-48CE-83C3-7DAB7ACF8EDF}" srcOrd="0" destOrd="0" presId="urn:microsoft.com/office/officeart/2005/8/layout/orgChart1"/>
    <dgm:cxn modelId="{C2D67AD7-9E65-4AF6-9643-27A92E2D9825}" type="presParOf" srcId="{47309AA0-F676-48CE-83C3-7DAB7ACF8EDF}" destId="{D507B9C6-1186-486D-87BA-4E60CF5B0925}" srcOrd="0" destOrd="0" presId="urn:microsoft.com/office/officeart/2005/8/layout/orgChart1"/>
    <dgm:cxn modelId="{E4C3C261-C100-423B-A90D-7ED2D89E2F2C}" type="presParOf" srcId="{47309AA0-F676-48CE-83C3-7DAB7ACF8EDF}" destId="{55A7D358-FDCF-4548-9860-A0F0592D92B5}" srcOrd="1" destOrd="0" presId="urn:microsoft.com/office/officeart/2005/8/layout/orgChart1"/>
    <dgm:cxn modelId="{0EC42DC8-C8E2-403F-8395-1E58F97CA070}" type="presParOf" srcId="{3E5619BA-3F17-4E32-9ECE-6E3D76535149}" destId="{F9A538E6-340E-4371-8C40-7462E3ABF126}" srcOrd="1" destOrd="0" presId="urn:microsoft.com/office/officeart/2005/8/layout/orgChart1"/>
    <dgm:cxn modelId="{78583620-77B7-4AA1-AE0D-9DE126DF8CF2}" type="presParOf" srcId="{3E5619BA-3F17-4E32-9ECE-6E3D76535149}" destId="{765E5CC3-698F-4938-91C2-7DE36B79AF12}" srcOrd="2" destOrd="0" presId="urn:microsoft.com/office/officeart/2005/8/layout/orgChart1"/>
    <dgm:cxn modelId="{15521559-1D8B-419D-A44C-699836B1C8DC}" type="presParOf" srcId="{CA04E2F6-8169-4645-9E23-D053C918E2F8}" destId="{A7A546E1-2AFE-4B10-8549-64391B5FD744}" srcOrd="2" destOrd="0" presId="urn:microsoft.com/office/officeart/2005/8/layout/orgChart1"/>
    <dgm:cxn modelId="{8E769D60-0DEB-44AA-90F7-4E01C9062F54}" type="presParOf" srcId="{CA04E2F6-8169-4645-9E23-D053C918E2F8}" destId="{D8ED0F69-E207-47C4-9F64-B37E2C359C11}" srcOrd="3" destOrd="0" presId="urn:microsoft.com/office/officeart/2005/8/layout/orgChart1"/>
    <dgm:cxn modelId="{C5EBD14A-6BF7-47CA-8E92-2273C4A9B32B}" type="presParOf" srcId="{D8ED0F69-E207-47C4-9F64-B37E2C359C11}" destId="{AD434ECB-F578-4AC0-8A6D-EB2D7E6E08B9}" srcOrd="0" destOrd="0" presId="urn:microsoft.com/office/officeart/2005/8/layout/orgChart1"/>
    <dgm:cxn modelId="{D5FCD130-9D18-429C-8D45-93D79BBF5C63}" type="presParOf" srcId="{AD434ECB-F578-4AC0-8A6D-EB2D7E6E08B9}" destId="{02D78F13-14F4-4EF1-BE71-91CB11D17D02}" srcOrd="0" destOrd="0" presId="urn:microsoft.com/office/officeart/2005/8/layout/orgChart1"/>
    <dgm:cxn modelId="{FF7FB6FD-A675-4AFE-8895-4DF11F808E20}" type="presParOf" srcId="{AD434ECB-F578-4AC0-8A6D-EB2D7E6E08B9}" destId="{5C61DD2E-1048-43C6-AEA7-F5FEA381944E}" srcOrd="1" destOrd="0" presId="urn:microsoft.com/office/officeart/2005/8/layout/orgChart1"/>
    <dgm:cxn modelId="{6BD9ADB1-13F0-4C86-ABA0-DFB287AC89C2}" type="presParOf" srcId="{D8ED0F69-E207-47C4-9F64-B37E2C359C11}" destId="{837B1C1F-9965-4036-AAEC-3F9BDBC864AB}" srcOrd="1" destOrd="0" presId="urn:microsoft.com/office/officeart/2005/8/layout/orgChart1"/>
    <dgm:cxn modelId="{0B0F104C-7372-4961-9AFF-4955A65FE89C}" type="presParOf" srcId="{D8ED0F69-E207-47C4-9F64-B37E2C359C11}" destId="{25A40FD6-D815-4F32-A7F6-31DE2D70C812}" srcOrd="2" destOrd="0" presId="urn:microsoft.com/office/officeart/2005/8/layout/orgChart1"/>
    <dgm:cxn modelId="{42FF1592-B523-4398-B579-D7E2F109A6D2}" type="presParOf" srcId="{3E104F56-6462-45AD-8130-4EDC4756345D}" destId="{264B74E4-BA57-4843-A8D3-AC519FD485B6}" srcOrd="2" destOrd="0" presId="urn:microsoft.com/office/officeart/2005/8/layout/orgChart1"/>
    <dgm:cxn modelId="{474F9376-DF0C-443B-A091-8D808518E375}" type="presParOf" srcId="{05683509-996A-41A5-9554-924D990ABBF9}" destId="{9372C708-CFA3-4654-BAF9-168E277A587E}" srcOrd="2" destOrd="0" presId="urn:microsoft.com/office/officeart/2005/8/layout/orgChart1"/>
    <dgm:cxn modelId="{5657F60C-366D-4B4A-8D8B-A1AA2B01D7A4}" type="presParOf" srcId="{05683509-996A-41A5-9554-924D990ABBF9}" destId="{3435B91C-F092-454D-B822-3056D4F3A0AD}" srcOrd="3" destOrd="0" presId="urn:microsoft.com/office/officeart/2005/8/layout/orgChart1"/>
    <dgm:cxn modelId="{5FF65AC6-3045-432A-BD9B-18EEA24D9A48}" type="presParOf" srcId="{3435B91C-F092-454D-B822-3056D4F3A0AD}" destId="{7C16CF97-D15A-4607-88A6-CA76F0DE0548}" srcOrd="0" destOrd="0" presId="urn:microsoft.com/office/officeart/2005/8/layout/orgChart1"/>
    <dgm:cxn modelId="{7777DEB3-1F63-47D7-BB34-1EB4F8E434EC}" type="presParOf" srcId="{7C16CF97-D15A-4607-88A6-CA76F0DE0548}" destId="{0D371F04-051A-406F-B216-F61013056CAC}" srcOrd="0" destOrd="0" presId="urn:microsoft.com/office/officeart/2005/8/layout/orgChart1"/>
    <dgm:cxn modelId="{DE80AE59-3990-4BC6-8FB8-1F26D0D83945}" type="presParOf" srcId="{7C16CF97-D15A-4607-88A6-CA76F0DE0548}" destId="{97493445-8061-496B-8839-3B2F0E161E77}" srcOrd="1" destOrd="0" presId="urn:microsoft.com/office/officeart/2005/8/layout/orgChart1"/>
    <dgm:cxn modelId="{6B1E16E2-FCB2-4936-AA03-76F7412C7960}" type="presParOf" srcId="{3435B91C-F092-454D-B822-3056D4F3A0AD}" destId="{AF21E546-77E6-408B-8A57-F6B3D3374003}" srcOrd="1" destOrd="0" presId="urn:microsoft.com/office/officeart/2005/8/layout/orgChart1"/>
    <dgm:cxn modelId="{F1D3C002-A291-4319-B113-2D4358E34D9A}" type="presParOf" srcId="{AF21E546-77E6-408B-8A57-F6B3D3374003}" destId="{9E218A8A-0905-4786-96E7-04C6ABD12E61}" srcOrd="0" destOrd="0" presId="urn:microsoft.com/office/officeart/2005/8/layout/orgChart1"/>
    <dgm:cxn modelId="{24B7902C-8475-497C-9FDA-B8C472F45162}" type="presParOf" srcId="{AF21E546-77E6-408B-8A57-F6B3D3374003}" destId="{8FA395E9-AD5E-41BE-A3E1-DCD9E8459034}" srcOrd="1" destOrd="0" presId="urn:microsoft.com/office/officeart/2005/8/layout/orgChart1"/>
    <dgm:cxn modelId="{B07559F8-DB10-4FBF-AC18-9BA84C82D256}" type="presParOf" srcId="{8FA395E9-AD5E-41BE-A3E1-DCD9E8459034}" destId="{ADFF173D-195A-4A29-A198-930866DA9200}" srcOrd="0" destOrd="0" presId="urn:microsoft.com/office/officeart/2005/8/layout/orgChart1"/>
    <dgm:cxn modelId="{1FA3D819-77C5-4C72-BFE0-4E93B0C12F74}" type="presParOf" srcId="{ADFF173D-195A-4A29-A198-930866DA9200}" destId="{E4AC9BA4-D000-496E-BEA9-6EA4487E62F6}" srcOrd="0" destOrd="0" presId="urn:microsoft.com/office/officeart/2005/8/layout/orgChart1"/>
    <dgm:cxn modelId="{7DF7B3EB-6DC9-46F1-B67F-AF6D5A3C57C6}" type="presParOf" srcId="{ADFF173D-195A-4A29-A198-930866DA9200}" destId="{11E2DE89-8A52-4659-ACD0-174A55A77691}" srcOrd="1" destOrd="0" presId="urn:microsoft.com/office/officeart/2005/8/layout/orgChart1"/>
    <dgm:cxn modelId="{81DB4D27-3403-4429-B058-B9DD4C67D673}" type="presParOf" srcId="{8FA395E9-AD5E-41BE-A3E1-DCD9E8459034}" destId="{826784BF-67A2-4E6D-86C6-24E9D2E45659}" srcOrd="1" destOrd="0" presId="urn:microsoft.com/office/officeart/2005/8/layout/orgChart1"/>
    <dgm:cxn modelId="{C275ECB5-7386-4A4C-AC41-2A79066E550F}" type="presParOf" srcId="{8FA395E9-AD5E-41BE-A3E1-DCD9E8459034}" destId="{4DA09B54-8AD7-446F-B459-762426197D22}" srcOrd="2" destOrd="0" presId="urn:microsoft.com/office/officeart/2005/8/layout/orgChart1"/>
    <dgm:cxn modelId="{7CDBEABF-046E-49F6-8A8D-1871B0007A96}" type="presParOf" srcId="{AF21E546-77E6-408B-8A57-F6B3D3374003}" destId="{BF24D763-D3B1-4BD2-873C-3C9C0E464E5A}" srcOrd="2" destOrd="0" presId="urn:microsoft.com/office/officeart/2005/8/layout/orgChart1"/>
    <dgm:cxn modelId="{06821302-366F-4813-8131-7EB58DF12EAE}" type="presParOf" srcId="{AF21E546-77E6-408B-8A57-F6B3D3374003}" destId="{B7B93173-8CA9-4269-8659-7949975525D8}" srcOrd="3" destOrd="0" presId="urn:microsoft.com/office/officeart/2005/8/layout/orgChart1"/>
    <dgm:cxn modelId="{E98DD9C3-8718-48B1-90E3-883A6A265F14}" type="presParOf" srcId="{B7B93173-8CA9-4269-8659-7949975525D8}" destId="{C9374614-0A5E-486A-B360-573F7A1B1DD7}" srcOrd="0" destOrd="0" presId="urn:microsoft.com/office/officeart/2005/8/layout/orgChart1"/>
    <dgm:cxn modelId="{9A6362CB-F21E-49AA-AB9A-B0A1955DD4D6}" type="presParOf" srcId="{C9374614-0A5E-486A-B360-573F7A1B1DD7}" destId="{F8F081C8-E08E-4006-8269-DFC3529D7549}" srcOrd="0" destOrd="0" presId="urn:microsoft.com/office/officeart/2005/8/layout/orgChart1"/>
    <dgm:cxn modelId="{E240287C-C39A-4C74-96AD-702F32B8A328}" type="presParOf" srcId="{C9374614-0A5E-486A-B360-573F7A1B1DD7}" destId="{D2659055-0BB7-4313-93CE-92E6AA987752}" srcOrd="1" destOrd="0" presId="urn:microsoft.com/office/officeart/2005/8/layout/orgChart1"/>
    <dgm:cxn modelId="{74819783-062F-431F-B0B0-5388B50557A4}" type="presParOf" srcId="{B7B93173-8CA9-4269-8659-7949975525D8}" destId="{023B7346-FF49-46FF-833C-E05E467CE8FB}" srcOrd="1" destOrd="0" presId="urn:microsoft.com/office/officeart/2005/8/layout/orgChart1"/>
    <dgm:cxn modelId="{E0AA5392-C9F5-4750-8BB4-3FE3297D02FC}" type="presParOf" srcId="{B7B93173-8CA9-4269-8659-7949975525D8}" destId="{FFE366D4-9AB8-47E6-86BF-341B7FA3D827}" srcOrd="2" destOrd="0" presId="urn:microsoft.com/office/officeart/2005/8/layout/orgChart1"/>
    <dgm:cxn modelId="{00BF771B-B42A-4A31-9A04-39BF0585184C}" type="presParOf" srcId="{3435B91C-F092-454D-B822-3056D4F3A0AD}" destId="{32259CFA-B783-4890-A2EA-996545B40450}" srcOrd="2" destOrd="0" presId="urn:microsoft.com/office/officeart/2005/8/layout/orgChart1"/>
    <dgm:cxn modelId="{2DD1214A-3C46-434D-AA1D-C7D464A3AB41}" type="presParOf" srcId="{05683509-996A-41A5-9554-924D990ABBF9}" destId="{63C21D9D-8210-4923-AAA1-DAC0D81823A1}" srcOrd="4" destOrd="0" presId="urn:microsoft.com/office/officeart/2005/8/layout/orgChart1"/>
    <dgm:cxn modelId="{D9F02CFF-06CB-4E4A-BEC9-FF5C239C90EF}" type="presParOf" srcId="{05683509-996A-41A5-9554-924D990ABBF9}" destId="{DF9CDBE3-9DC6-4B36-9837-4782665EDCE5}" srcOrd="5" destOrd="0" presId="urn:microsoft.com/office/officeart/2005/8/layout/orgChart1"/>
    <dgm:cxn modelId="{C154E795-2411-44C8-A2EA-0C7135F29035}" type="presParOf" srcId="{DF9CDBE3-9DC6-4B36-9837-4782665EDCE5}" destId="{4E9DF1BE-1D18-472A-8054-3E32C34E3359}" srcOrd="0" destOrd="0" presId="urn:microsoft.com/office/officeart/2005/8/layout/orgChart1"/>
    <dgm:cxn modelId="{2667E5AB-16B4-4814-B1EF-F61FD2CF4B5B}" type="presParOf" srcId="{4E9DF1BE-1D18-472A-8054-3E32C34E3359}" destId="{251F2EE0-D25A-45CB-806A-67694BBDE972}" srcOrd="0" destOrd="0" presId="urn:microsoft.com/office/officeart/2005/8/layout/orgChart1"/>
    <dgm:cxn modelId="{BBCB170C-3D57-4EBE-9359-1AF9C247121E}" type="presParOf" srcId="{4E9DF1BE-1D18-472A-8054-3E32C34E3359}" destId="{4DABE49A-D95B-40A7-A290-075A1BBD746C}" srcOrd="1" destOrd="0" presId="urn:microsoft.com/office/officeart/2005/8/layout/orgChart1"/>
    <dgm:cxn modelId="{2B92A5FC-3725-41AE-9C7F-076677E458D3}" type="presParOf" srcId="{DF9CDBE3-9DC6-4B36-9837-4782665EDCE5}" destId="{D20B343D-AF6D-4AA7-9ACE-0449E10172EB}" srcOrd="1" destOrd="0" presId="urn:microsoft.com/office/officeart/2005/8/layout/orgChart1"/>
    <dgm:cxn modelId="{C1F55CB9-19C1-455E-BA9F-A467B298E4D0}" type="presParOf" srcId="{DF9CDBE3-9DC6-4B36-9837-4782665EDCE5}" destId="{8C77B1E0-6912-421C-AECA-DD37A29E6EC5}" srcOrd="2" destOrd="0" presId="urn:microsoft.com/office/officeart/2005/8/layout/orgChart1"/>
    <dgm:cxn modelId="{CA4CCA7A-0E21-437E-934B-09C7018F8450}" type="presParOf" srcId="{05683509-996A-41A5-9554-924D990ABBF9}" destId="{303814A2-628F-4615-871B-720104429153}" srcOrd="6" destOrd="0" presId="urn:microsoft.com/office/officeart/2005/8/layout/orgChart1"/>
    <dgm:cxn modelId="{2F4DC931-A1B7-42A7-8D51-CFB8D8E9DE4A}" type="presParOf" srcId="{05683509-996A-41A5-9554-924D990ABBF9}" destId="{4251BCBF-1340-4E09-9F32-EB71971EADFA}" srcOrd="7" destOrd="0" presId="urn:microsoft.com/office/officeart/2005/8/layout/orgChart1"/>
    <dgm:cxn modelId="{D8B823FB-AE27-4A8A-8F14-BD2F8329F2CB}" type="presParOf" srcId="{4251BCBF-1340-4E09-9F32-EB71971EADFA}" destId="{FA537EA5-7D35-4CD9-8A9A-B9FF02592134}" srcOrd="0" destOrd="0" presId="urn:microsoft.com/office/officeart/2005/8/layout/orgChart1"/>
    <dgm:cxn modelId="{98F663AA-4B13-47EB-A46E-2EF4B6A137E8}" type="presParOf" srcId="{FA537EA5-7D35-4CD9-8A9A-B9FF02592134}" destId="{FA478845-CA12-413D-9103-92A7166640BB}" srcOrd="0" destOrd="0" presId="urn:microsoft.com/office/officeart/2005/8/layout/orgChart1"/>
    <dgm:cxn modelId="{96902587-FAC1-496E-B2DC-E4F206BE7166}" type="presParOf" srcId="{FA537EA5-7D35-4CD9-8A9A-B9FF02592134}" destId="{A81052E2-BBDE-4DC8-AC92-EFB83AF4DDF7}" srcOrd="1" destOrd="0" presId="urn:microsoft.com/office/officeart/2005/8/layout/orgChart1"/>
    <dgm:cxn modelId="{91322AFA-C5E6-4F2E-8A04-289EC6676971}" type="presParOf" srcId="{4251BCBF-1340-4E09-9F32-EB71971EADFA}" destId="{921C0E61-66CD-47B0-A3CE-4CD1B12AD35E}" srcOrd="1" destOrd="0" presId="urn:microsoft.com/office/officeart/2005/8/layout/orgChart1"/>
    <dgm:cxn modelId="{F73A4585-5E1C-47D0-BA0E-3F020A04FFEE}" type="presParOf" srcId="{4251BCBF-1340-4E09-9F32-EB71971EADFA}" destId="{2DFD9B1A-F84F-41F1-A351-DA37BA49F7D0}" srcOrd="2" destOrd="0" presId="urn:microsoft.com/office/officeart/2005/8/layout/orgChart1"/>
    <dgm:cxn modelId="{E47EE561-9771-4AE4-9DD3-0EC05DF91B5C}" type="presParOf" srcId="{364A95C5-1D6B-415E-9EEF-3F357A9EFB36}" destId="{D0F3292E-1DE7-4F4F-95C7-5F2627267807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03814A2-628F-4615-871B-720104429153}">
      <dsp:nvSpPr>
        <dsp:cNvPr id="0" name=""/>
        <dsp:cNvSpPr/>
      </dsp:nvSpPr>
      <dsp:spPr>
        <a:xfrm>
          <a:off x="3000492" y="1208945"/>
          <a:ext cx="2058337" cy="17861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9308"/>
              </a:lnTo>
              <a:lnTo>
                <a:pt x="2058337" y="89308"/>
              </a:lnTo>
              <a:lnTo>
                <a:pt x="2058337" y="178616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C21D9D-8210-4923-AAA1-DAC0D81823A1}">
      <dsp:nvSpPr>
        <dsp:cNvPr id="0" name=""/>
        <dsp:cNvSpPr/>
      </dsp:nvSpPr>
      <dsp:spPr>
        <a:xfrm>
          <a:off x="3000492" y="1208945"/>
          <a:ext cx="1029168" cy="17861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9308"/>
              </a:lnTo>
              <a:lnTo>
                <a:pt x="1029168" y="89308"/>
              </a:lnTo>
              <a:lnTo>
                <a:pt x="1029168" y="178616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F24D763-D3B1-4BD2-873C-3C9C0E464E5A}">
      <dsp:nvSpPr>
        <dsp:cNvPr id="0" name=""/>
        <dsp:cNvSpPr/>
      </dsp:nvSpPr>
      <dsp:spPr>
        <a:xfrm>
          <a:off x="3000492" y="1812838"/>
          <a:ext cx="514584" cy="17861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9308"/>
              </a:lnTo>
              <a:lnTo>
                <a:pt x="514584" y="89308"/>
              </a:lnTo>
              <a:lnTo>
                <a:pt x="514584" y="178616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E218A8A-0905-4786-96E7-04C6ABD12E61}">
      <dsp:nvSpPr>
        <dsp:cNvPr id="0" name=""/>
        <dsp:cNvSpPr/>
      </dsp:nvSpPr>
      <dsp:spPr>
        <a:xfrm>
          <a:off x="2485907" y="1812838"/>
          <a:ext cx="514584" cy="178616"/>
        </a:xfrm>
        <a:custGeom>
          <a:avLst/>
          <a:gdLst/>
          <a:ahLst/>
          <a:cxnLst/>
          <a:rect l="0" t="0" r="0" b="0"/>
          <a:pathLst>
            <a:path>
              <a:moveTo>
                <a:pt x="514584" y="0"/>
              </a:moveTo>
              <a:lnTo>
                <a:pt x="514584" y="89308"/>
              </a:lnTo>
              <a:lnTo>
                <a:pt x="0" y="89308"/>
              </a:lnTo>
              <a:lnTo>
                <a:pt x="0" y="178616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72C708-CFA3-4654-BAF9-168E277A587E}">
      <dsp:nvSpPr>
        <dsp:cNvPr id="0" name=""/>
        <dsp:cNvSpPr/>
      </dsp:nvSpPr>
      <dsp:spPr>
        <a:xfrm>
          <a:off x="2954772" y="1208945"/>
          <a:ext cx="91440" cy="17861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8616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7A546E1-2AFE-4B10-8549-64391B5FD744}">
      <dsp:nvSpPr>
        <dsp:cNvPr id="0" name=""/>
        <dsp:cNvSpPr/>
      </dsp:nvSpPr>
      <dsp:spPr>
        <a:xfrm>
          <a:off x="942154" y="1812838"/>
          <a:ext cx="514584" cy="17861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9308"/>
              </a:lnTo>
              <a:lnTo>
                <a:pt x="514584" y="89308"/>
              </a:lnTo>
              <a:lnTo>
                <a:pt x="514584" y="178616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413E334-8456-4601-8D9C-F6C490554FB6}">
      <dsp:nvSpPr>
        <dsp:cNvPr id="0" name=""/>
        <dsp:cNvSpPr/>
      </dsp:nvSpPr>
      <dsp:spPr>
        <a:xfrm>
          <a:off x="427570" y="1812838"/>
          <a:ext cx="514584" cy="178616"/>
        </a:xfrm>
        <a:custGeom>
          <a:avLst/>
          <a:gdLst/>
          <a:ahLst/>
          <a:cxnLst/>
          <a:rect l="0" t="0" r="0" b="0"/>
          <a:pathLst>
            <a:path>
              <a:moveTo>
                <a:pt x="514584" y="0"/>
              </a:moveTo>
              <a:lnTo>
                <a:pt x="514584" y="89308"/>
              </a:lnTo>
              <a:lnTo>
                <a:pt x="0" y="89308"/>
              </a:lnTo>
              <a:lnTo>
                <a:pt x="0" y="178616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00F604E-6E1F-47A3-9C52-8744BA6E7205}">
      <dsp:nvSpPr>
        <dsp:cNvPr id="0" name=""/>
        <dsp:cNvSpPr/>
      </dsp:nvSpPr>
      <dsp:spPr>
        <a:xfrm>
          <a:off x="942154" y="1208945"/>
          <a:ext cx="2058337" cy="178616"/>
        </a:xfrm>
        <a:custGeom>
          <a:avLst/>
          <a:gdLst/>
          <a:ahLst/>
          <a:cxnLst/>
          <a:rect l="0" t="0" r="0" b="0"/>
          <a:pathLst>
            <a:path>
              <a:moveTo>
                <a:pt x="2058337" y="0"/>
              </a:moveTo>
              <a:lnTo>
                <a:pt x="2058337" y="89308"/>
              </a:lnTo>
              <a:lnTo>
                <a:pt x="0" y="89308"/>
              </a:lnTo>
              <a:lnTo>
                <a:pt x="0" y="178616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6A1FE3-8D66-47DE-B32D-3BFB5D29FA8E}">
      <dsp:nvSpPr>
        <dsp:cNvPr id="0" name=""/>
        <dsp:cNvSpPr/>
      </dsp:nvSpPr>
      <dsp:spPr>
        <a:xfrm>
          <a:off x="2575215" y="783669"/>
          <a:ext cx="850552" cy="425276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400" kern="1200"/>
            <a:t>Dyrektor</a:t>
          </a:r>
        </a:p>
      </dsp:txBody>
      <dsp:txXfrm>
        <a:off x="2575215" y="783669"/>
        <a:ext cx="850552" cy="425276"/>
      </dsp:txXfrm>
    </dsp:sp>
    <dsp:sp modelId="{C828F443-BA24-41B6-8C2F-D6AABABA268D}">
      <dsp:nvSpPr>
        <dsp:cNvPr id="0" name=""/>
        <dsp:cNvSpPr/>
      </dsp:nvSpPr>
      <dsp:spPr>
        <a:xfrm>
          <a:off x="516878" y="1387561"/>
          <a:ext cx="850552" cy="425276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400" kern="1200"/>
            <a:t>Zpca</a:t>
          </a:r>
        </a:p>
      </dsp:txBody>
      <dsp:txXfrm>
        <a:off x="516878" y="1387561"/>
        <a:ext cx="850552" cy="425276"/>
      </dsp:txXfrm>
    </dsp:sp>
    <dsp:sp modelId="{D507B9C6-1186-486D-87BA-4E60CF5B0925}">
      <dsp:nvSpPr>
        <dsp:cNvPr id="0" name=""/>
        <dsp:cNvSpPr/>
      </dsp:nvSpPr>
      <dsp:spPr>
        <a:xfrm>
          <a:off x="2293" y="1991454"/>
          <a:ext cx="850552" cy="425276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400" kern="1200"/>
            <a:t>Pomocnik Księgowej</a:t>
          </a:r>
        </a:p>
      </dsp:txBody>
      <dsp:txXfrm>
        <a:off x="2293" y="1991454"/>
        <a:ext cx="850552" cy="425276"/>
      </dsp:txXfrm>
    </dsp:sp>
    <dsp:sp modelId="{02D78F13-14F4-4EF1-BE71-91CB11D17D02}">
      <dsp:nvSpPr>
        <dsp:cNvPr id="0" name=""/>
        <dsp:cNvSpPr/>
      </dsp:nvSpPr>
      <dsp:spPr>
        <a:xfrm>
          <a:off x="1031462" y="1991454"/>
          <a:ext cx="850552" cy="425276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400" kern="1200"/>
            <a:t>Księgowa</a:t>
          </a:r>
        </a:p>
      </dsp:txBody>
      <dsp:txXfrm>
        <a:off x="1031462" y="1991454"/>
        <a:ext cx="850552" cy="425276"/>
      </dsp:txXfrm>
    </dsp:sp>
    <dsp:sp modelId="{0D371F04-051A-406F-B216-F61013056CAC}">
      <dsp:nvSpPr>
        <dsp:cNvPr id="0" name=""/>
        <dsp:cNvSpPr/>
      </dsp:nvSpPr>
      <dsp:spPr>
        <a:xfrm>
          <a:off x="2575215" y="1387561"/>
          <a:ext cx="850552" cy="425276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400" kern="1200"/>
            <a:t>Kierownik zmiany</a:t>
          </a:r>
        </a:p>
      </dsp:txBody>
      <dsp:txXfrm>
        <a:off x="2575215" y="1387561"/>
        <a:ext cx="850552" cy="425276"/>
      </dsp:txXfrm>
    </dsp:sp>
    <dsp:sp modelId="{E4AC9BA4-D000-496E-BEA9-6EA4487E62F6}">
      <dsp:nvSpPr>
        <dsp:cNvPr id="0" name=""/>
        <dsp:cNvSpPr/>
      </dsp:nvSpPr>
      <dsp:spPr>
        <a:xfrm>
          <a:off x="2060631" y="1991454"/>
          <a:ext cx="850552" cy="425276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400" kern="1200"/>
            <a:t>Starszy pracownik</a:t>
          </a:r>
        </a:p>
      </dsp:txBody>
      <dsp:txXfrm>
        <a:off x="2060631" y="1991454"/>
        <a:ext cx="850552" cy="425276"/>
      </dsp:txXfrm>
    </dsp:sp>
    <dsp:sp modelId="{F8F081C8-E08E-4006-8269-DFC3529D7549}">
      <dsp:nvSpPr>
        <dsp:cNvPr id="0" name=""/>
        <dsp:cNvSpPr/>
      </dsp:nvSpPr>
      <dsp:spPr>
        <a:xfrm>
          <a:off x="3089800" y="1991454"/>
          <a:ext cx="850552" cy="425276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400" kern="1200"/>
            <a:t>Pracownik</a:t>
          </a:r>
        </a:p>
      </dsp:txBody>
      <dsp:txXfrm>
        <a:off x="3089800" y="1991454"/>
        <a:ext cx="850552" cy="425276"/>
      </dsp:txXfrm>
    </dsp:sp>
    <dsp:sp modelId="{251F2EE0-D25A-45CB-806A-67694BBDE972}">
      <dsp:nvSpPr>
        <dsp:cNvPr id="0" name=""/>
        <dsp:cNvSpPr/>
      </dsp:nvSpPr>
      <dsp:spPr>
        <a:xfrm>
          <a:off x="3604384" y="1387561"/>
          <a:ext cx="850552" cy="425276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400" kern="1200"/>
            <a:t>Kierownik Hali</a:t>
          </a:r>
        </a:p>
      </dsp:txBody>
      <dsp:txXfrm>
        <a:off x="3604384" y="1387561"/>
        <a:ext cx="850552" cy="425276"/>
      </dsp:txXfrm>
    </dsp:sp>
    <dsp:sp modelId="{FA478845-CA12-413D-9103-92A7166640BB}">
      <dsp:nvSpPr>
        <dsp:cNvPr id="0" name=""/>
        <dsp:cNvSpPr/>
      </dsp:nvSpPr>
      <dsp:spPr>
        <a:xfrm>
          <a:off x="4633553" y="1387561"/>
          <a:ext cx="850552" cy="425276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400" kern="1200"/>
            <a:t>Kierownik finasowy</a:t>
          </a:r>
        </a:p>
      </dsp:txBody>
      <dsp:txXfrm>
        <a:off x="4633553" y="1387561"/>
        <a:ext cx="850552" cy="42527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WSP TWP w Warszawie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Przemek</dc:creator>
  <cp:keywords/>
  <dc:description/>
  <cp:lastModifiedBy>Przemysław Pedrycz</cp:lastModifiedBy>
  <cp:revision>5</cp:revision>
  <dcterms:created xsi:type="dcterms:W3CDTF">2011-09-21T15:19:00Z</dcterms:created>
  <dcterms:modified xsi:type="dcterms:W3CDTF">2013-02-05T11:46:00Z</dcterms:modified>
</cp:coreProperties>
</file>