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6F" w:rsidRDefault="002E5626" w:rsidP="007140DC">
      <w:r>
        <w:t>Jeden</w:t>
      </w:r>
      <w:r w:rsidR="007140DC">
        <w:tab/>
        <w:t>Dwa</w:t>
      </w:r>
      <w:r w:rsidR="007140DC">
        <w:tab/>
        <w:t>Trzy</w:t>
      </w:r>
    </w:p>
    <w:p w:rsidR="002E5626" w:rsidRDefault="002E5626" w:rsidP="007140DC">
      <w:r>
        <w:t>Cztery</w:t>
      </w:r>
      <w:r w:rsidR="007140DC">
        <w:tab/>
        <w:t>Pięć</w:t>
      </w:r>
      <w:r w:rsidR="007140DC">
        <w:tab/>
        <w:t>Sześć</w:t>
      </w:r>
    </w:p>
    <w:p w:rsidR="002E5626" w:rsidRDefault="002E5626" w:rsidP="007140DC">
      <w:r>
        <w:t>Siedem</w:t>
      </w:r>
      <w:r w:rsidR="007140DC">
        <w:tab/>
        <w:t>Osiem</w:t>
      </w:r>
      <w:r w:rsidR="007140DC">
        <w:tab/>
        <w:t>Dziewięć</w:t>
      </w:r>
    </w:p>
    <w:p w:rsidR="0047057C" w:rsidRDefault="002E5626" w:rsidP="007140DC">
      <w:r>
        <w:t>Dziesięć</w:t>
      </w:r>
      <w:r w:rsidR="007140DC">
        <w:tab/>
        <w:t>Jedenaście</w:t>
      </w:r>
      <w:bookmarkStart w:id="0" w:name="_GoBack"/>
      <w:bookmarkEnd w:id="0"/>
      <w:r w:rsidR="007140DC">
        <w:tab/>
        <w:t>Dwanaście</w:t>
      </w:r>
    </w:p>
    <w:sectPr w:rsidR="00470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26"/>
    <w:rsid w:val="002D5E64"/>
    <w:rsid w:val="002E5626"/>
    <w:rsid w:val="00333FBC"/>
    <w:rsid w:val="0047057C"/>
    <w:rsid w:val="004B6631"/>
    <w:rsid w:val="005B3CC7"/>
    <w:rsid w:val="00667ADE"/>
    <w:rsid w:val="007140DC"/>
    <w:rsid w:val="00962CFA"/>
    <w:rsid w:val="00974E04"/>
    <w:rsid w:val="00C60444"/>
    <w:rsid w:val="00EA1C0C"/>
    <w:rsid w:val="00ED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Piotr Nowak</cp:lastModifiedBy>
  <cp:revision>1</cp:revision>
  <dcterms:created xsi:type="dcterms:W3CDTF">2014-02-26T09:11:00Z</dcterms:created>
  <dcterms:modified xsi:type="dcterms:W3CDTF">2014-02-26T09:57:00Z</dcterms:modified>
</cp:coreProperties>
</file>