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1" w:rsidRDefault="005F6070">
      <w:r>
        <w:t>Proszę o punktualne przychodzenie do pracy.</w:t>
      </w:r>
    </w:p>
    <w:p w:rsidR="005F6070" w:rsidRDefault="005F6070"/>
    <w:p w:rsidR="005F6070" w:rsidRDefault="005F6070"/>
    <w:p w:rsidR="005F6070" w:rsidRDefault="005F6070">
      <w:bookmarkStart w:id="0" w:name="_GoBack"/>
      <w:bookmarkEnd w:id="0"/>
    </w:p>
    <w:p w:rsidR="005F6070" w:rsidRDefault="005F6070"/>
    <w:p w:rsidR="005F6070" w:rsidRDefault="005F6070" w:rsidP="00EE6CA0">
      <w:pPr>
        <w:jc w:val="center"/>
      </w:pPr>
      <w:r>
        <w:rPr>
          <w:noProof/>
          <w:lang w:eastAsia="pl-PL"/>
        </w:rPr>
        <w:drawing>
          <wp:inline distT="0" distB="0" distL="0" distR="0" wp14:anchorId="7B35C16F" wp14:editId="584AAC1E">
            <wp:extent cx="3371850" cy="211785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11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CA0" w:rsidRDefault="00EE6CA0" w:rsidP="00EE6CA0"/>
    <w:p w:rsidR="00EE6CA0" w:rsidRPr="00EE6CA0" w:rsidRDefault="00EE6CA0" w:rsidP="00EE6CA0">
      <w:proofErr w:type="spellStart"/>
      <w:r w:rsidRPr="00EE6CA0">
        <w:t>Avoco</w:t>
      </w:r>
      <w:proofErr w:type="spellEnd"/>
      <w:r w:rsidRPr="00EE6CA0">
        <w:t xml:space="preserve"> secure2trust. </w:t>
      </w:r>
      <w:proofErr w:type="spellStart"/>
      <w:r w:rsidRPr="00EE6CA0">
        <w:t>IntelliSafe</w:t>
      </w:r>
      <w:proofErr w:type="spellEnd"/>
      <w:r w:rsidRPr="00EE6CA0">
        <w:t>®.</w:t>
      </w:r>
    </w:p>
    <w:sectPr w:rsidR="00EE6CA0" w:rsidRPr="00EE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70"/>
    <w:rsid w:val="000F6044"/>
    <w:rsid w:val="00215E9D"/>
    <w:rsid w:val="002205DD"/>
    <w:rsid w:val="00444103"/>
    <w:rsid w:val="004A61FE"/>
    <w:rsid w:val="00536816"/>
    <w:rsid w:val="00543FEC"/>
    <w:rsid w:val="005C37CA"/>
    <w:rsid w:val="005F6070"/>
    <w:rsid w:val="006F519D"/>
    <w:rsid w:val="00883F3C"/>
    <w:rsid w:val="00A27C80"/>
    <w:rsid w:val="00AF0490"/>
    <w:rsid w:val="00B850B7"/>
    <w:rsid w:val="00DC15A1"/>
    <w:rsid w:val="00EE6CA0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73</Characters>
  <Application>Microsoft Office Word</Application>
  <DocSecurity>0</DocSecurity>
  <Lines>1</Lines>
  <Paragraphs>1</Paragraphs>
  <ScaleCrop>false</ScaleCrop>
  <Company>PP Comp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2012-04-17T20:11:00Z</dcterms:created>
  <dcterms:modified xsi:type="dcterms:W3CDTF">2012-04-17T20:18:00Z</dcterms:modified>
</cp:coreProperties>
</file>