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675" w:rsidRPr="00F82675" w:rsidRDefault="00F82675">
      <w:pPr>
        <w:rPr>
          <w:b/>
          <w:sz w:val="52"/>
          <w:szCs w:val="52"/>
        </w:rPr>
      </w:pPr>
      <w:r w:rsidRPr="00F82675">
        <w:rPr>
          <w:b/>
          <w:sz w:val="52"/>
          <w:szCs w:val="52"/>
        </w:rPr>
        <w:t>Przetłumacz</w:t>
      </w:r>
    </w:p>
    <w:p w:rsidR="00F82675" w:rsidRDefault="00F82675"/>
    <w:p w:rsidR="00F82675" w:rsidRDefault="00F82675"/>
    <w:p w:rsidR="004D4571" w:rsidRDefault="00F82675">
      <w:r>
        <w:t>To jest pierwsze zdanie w języku angielskim</w:t>
      </w:r>
    </w:p>
    <w:p w:rsidR="00F82675" w:rsidRDefault="00F82675"/>
    <w:p w:rsidR="00F82675" w:rsidRDefault="00F82675">
      <w:bookmarkStart w:id="0" w:name="_GoBack"/>
      <w:r>
        <w:t>Mam na imię Henryk.</w:t>
      </w:r>
    </w:p>
    <w:bookmarkEnd w:id="0"/>
    <w:p w:rsidR="00F82675" w:rsidRDefault="00F82675"/>
    <w:p w:rsidR="00F82675" w:rsidRDefault="00F82675">
      <w:r>
        <w:t>Która jest godzina?</w:t>
      </w:r>
    </w:p>
    <w:p w:rsidR="00F82675" w:rsidRDefault="00F82675"/>
    <w:p w:rsidR="00F82675" w:rsidRDefault="00F82675">
      <w:r>
        <w:t>Jaki to kolor?</w:t>
      </w:r>
    </w:p>
    <w:p w:rsidR="00F82675" w:rsidRDefault="00F82675"/>
    <w:p w:rsidR="00F82675" w:rsidRDefault="00F82675">
      <w:r>
        <w:t>Angielski jest prosty.</w:t>
      </w:r>
    </w:p>
    <w:p w:rsidR="00F82675" w:rsidRDefault="00F82675"/>
    <w:sectPr w:rsidR="00F826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675"/>
    <w:rsid w:val="00444103"/>
    <w:rsid w:val="00536816"/>
    <w:rsid w:val="00543FEC"/>
    <w:rsid w:val="005C37CA"/>
    <w:rsid w:val="00F82675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121</Characters>
  <Application>Microsoft Office Word</Application>
  <DocSecurity>0</DocSecurity>
  <Lines>1</Lines>
  <Paragraphs>1</Paragraphs>
  <ScaleCrop>false</ScaleCrop>
  <Company>PP Comp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1</cp:revision>
  <dcterms:created xsi:type="dcterms:W3CDTF">2011-09-24T21:14:00Z</dcterms:created>
  <dcterms:modified xsi:type="dcterms:W3CDTF">2011-09-24T21:16:00Z</dcterms:modified>
</cp:coreProperties>
</file>