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F7A" w:rsidRDefault="00854F7A">
      <w:r>
        <w:rPr>
          <w:noProof/>
          <w:lang w:eastAsia="pl-PL"/>
        </w:rPr>
        <w:drawing>
          <wp:inline distT="0" distB="0" distL="0" distR="0">
            <wp:extent cx="1449070" cy="1828800"/>
            <wp:effectExtent l="0" t="0" r="0" b="0"/>
            <wp:docPr id="109" name="Obraz 109" descr="C:\Program Files\Microsoft Office\MEDIA\CAGCAT10\j021672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AGCAT10\j0216724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F7A" w:rsidRDefault="00854F7A">
      <w:r>
        <w:br w:type="page"/>
      </w:r>
    </w:p>
    <w:p w:rsidR="004D4571" w:rsidRDefault="00854F7A">
      <w:r>
        <w:rPr>
          <w:noProof/>
          <w:lang w:eastAsia="pl-PL"/>
        </w:rPr>
        <w:lastRenderedPageBreak/>
        <w:drawing>
          <wp:inline distT="0" distB="0" distL="0" distR="0">
            <wp:extent cx="4049485" cy="2697426"/>
            <wp:effectExtent l="0" t="0" r="8255" b="8255"/>
            <wp:docPr id="2" name="Obraz 2" descr="C:\Users\PP Comp\AppData\Local\Microsoft\Windows\Temporary Internet Files\Content.IE5\KU2ERP9I\MP90043319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P Comp\AppData\Local\Microsoft\Windows\Temporary Internet Files\Content.IE5\KU2ERP9I\MP900433196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489" cy="2699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447" w:rsidRDefault="00B94447">
      <w:r>
        <w:br w:type="page"/>
      </w:r>
    </w:p>
    <w:p w:rsidR="00B94447" w:rsidRDefault="00B94447">
      <w:r>
        <w:lastRenderedPageBreak/>
        <w:t xml:space="preserve">Wstaw </w:t>
      </w:r>
      <w:proofErr w:type="spellStart"/>
      <w:r>
        <w:t>clipart</w:t>
      </w:r>
      <w:proofErr w:type="spellEnd"/>
      <w:r>
        <w:t xml:space="preserve"> na temat:</w:t>
      </w:r>
    </w:p>
    <w:p w:rsidR="007D0952" w:rsidRDefault="007D0952"/>
    <w:p w:rsidR="007D0952" w:rsidRDefault="007D0952">
      <w:r>
        <w:t>Dziecko</w:t>
      </w:r>
    </w:p>
    <w:p w:rsidR="007D0952" w:rsidRDefault="007D0952"/>
    <w:p w:rsidR="007D0952" w:rsidRDefault="007D0952"/>
    <w:p w:rsidR="007D0952" w:rsidRDefault="007D0952">
      <w:r>
        <w:t>Samochód</w:t>
      </w:r>
    </w:p>
    <w:p w:rsidR="007D0952" w:rsidRDefault="007D0952"/>
    <w:p w:rsidR="007D0952" w:rsidRDefault="007D0952"/>
    <w:p w:rsidR="007D0952" w:rsidRDefault="007D0952">
      <w:r>
        <w:t>Drzewo</w:t>
      </w:r>
    </w:p>
    <w:p w:rsidR="007D0952" w:rsidRDefault="007D0952"/>
    <w:p w:rsidR="007D0952" w:rsidRDefault="007D0952"/>
    <w:p w:rsidR="007D0952" w:rsidRDefault="007D0952">
      <w:r>
        <w:t>Domek</w:t>
      </w:r>
    </w:p>
    <w:p w:rsidR="007D0952" w:rsidRDefault="007D0952"/>
    <w:p w:rsidR="007D0952" w:rsidRDefault="007D0952"/>
    <w:p w:rsidR="007D0952" w:rsidRDefault="007D0952">
      <w:r>
        <w:t>Śrubokręt</w:t>
      </w:r>
    </w:p>
    <w:p w:rsidR="007D0952" w:rsidRDefault="007D0952"/>
    <w:p w:rsidR="007D0952" w:rsidRDefault="007D0952"/>
    <w:p w:rsidR="007D0952" w:rsidRDefault="007D0952">
      <w:r>
        <w:t>Papier toaletowy</w:t>
      </w:r>
    </w:p>
    <w:p w:rsidR="007D0952" w:rsidRDefault="007D0952"/>
    <w:p w:rsidR="007D0952" w:rsidRDefault="007D0952">
      <w:bookmarkStart w:id="0" w:name="_GoBack"/>
      <w:bookmarkEnd w:id="0"/>
    </w:p>
    <w:p w:rsidR="00B94447" w:rsidRDefault="00B94447"/>
    <w:p w:rsidR="00B94447" w:rsidRDefault="00B94447"/>
    <w:p w:rsidR="00B94447" w:rsidRDefault="00B94447"/>
    <w:sectPr w:rsidR="00B9444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EF0" w:rsidRDefault="00EA6EF0" w:rsidP="00B94447">
      <w:r>
        <w:separator/>
      </w:r>
    </w:p>
  </w:endnote>
  <w:endnote w:type="continuationSeparator" w:id="0">
    <w:p w:rsidR="00EA6EF0" w:rsidRDefault="00EA6EF0" w:rsidP="00B94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EF0" w:rsidRDefault="00EA6EF0" w:rsidP="00B94447">
      <w:r>
        <w:separator/>
      </w:r>
    </w:p>
  </w:footnote>
  <w:footnote w:type="continuationSeparator" w:id="0">
    <w:p w:rsidR="00EA6EF0" w:rsidRDefault="00EA6EF0" w:rsidP="00B944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447" w:rsidRPr="00B94447" w:rsidRDefault="00B94447">
    <w:pPr>
      <w:pStyle w:val="Nagwek"/>
      <w:rPr>
        <w:sz w:val="48"/>
        <w:szCs w:val="48"/>
      </w:rPr>
    </w:pPr>
    <w:r w:rsidRPr="00B94447">
      <w:rPr>
        <w:sz w:val="48"/>
        <w:szCs w:val="48"/>
      </w:rPr>
      <w:t xml:space="preserve">Strona </w:t>
    </w:r>
    <w:r w:rsidRPr="00B94447">
      <w:rPr>
        <w:sz w:val="48"/>
        <w:szCs w:val="48"/>
      </w:rPr>
      <w:fldChar w:fldCharType="begin"/>
    </w:r>
    <w:r w:rsidRPr="00B94447">
      <w:rPr>
        <w:sz w:val="48"/>
        <w:szCs w:val="48"/>
      </w:rPr>
      <w:instrText xml:space="preserve"> PAGE  \* Arabic  \* MERGEFORMAT </w:instrText>
    </w:r>
    <w:r w:rsidRPr="00B94447">
      <w:rPr>
        <w:sz w:val="48"/>
        <w:szCs w:val="48"/>
      </w:rPr>
      <w:fldChar w:fldCharType="separate"/>
    </w:r>
    <w:r w:rsidR="007D0952">
      <w:rPr>
        <w:noProof/>
        <w:sz w:val="48"/>
        <w:szCs w:val="48"/>
      </w:rPr>
      <w:t>3</w:t>
    </w:r>
    <w:r w:rsidRPr="00B94447">
      <w:rPr>
        <w:sz w:val="48"/>
        <w:szCs w:val="4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7A"/>
    <w:rsid w:val="00444103"/>
    <w:rsid w:val="00536816"/>
    <w:rsid w:val="00543FEC"/>
    <w:rsid w:val="005C37CA"/>
    <w:rsid w:val="007D0952"/>
    <w:rsid w:val="00854F7A"/>
    <w:rsid w:val="00B94447"/>
    <w:rsid w:val="00EA6EF0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4F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F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4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4447"/>
  </w:style>
  <w:style w:type="paragraph" w:styleId="Stopka">
    <w:name w:val="footer"/>
    <w:basedOn w:val="Normalny"/>
    <w:link w:val="StopkaZnak"/>
    <w:uiPriority w:val="99"/>
    <w:unhideWhenUsed/>
    <w:rsid w:val="00B944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44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4F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F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4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4447"/>
  </w:style>
  <w:style w:type="paragraph" w:styleId="Stopka">
    <w:name w:val="footer"/>
    <w:basedOn w:val="Normalny"/>
    <w:link w:val="StopkaZnak"/>
    <w:uiPriority w:val="99"/>
    <w:unhideWhenUsed/>
    <w:rsid w:val="00B944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4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2</cp:revision>
  <dcterms:created xsi:type="dcterms:W3CDTF">2011-09-23T20:39:00Z</dcterms:created>
  <dcterms:modified xsi:type="dcterms:W3CDTF">2013-02-04T23:09:00Z</dcterms:modified>
</cp:coreProperties>
</file>