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EF" w:rsidRPr="001C02EF" w:rsidRDefault="001C02EF" w:rsidP="001C02EF">
      <w:pPr>
        <w:jc w:val="center"/>
        <w:rPr>
          <w:b/>
          <w:sz w:val="56"/>
          <w:szCs w:val="56"/>
        </w:rPr>
      </w:pPr>
      <w:r w:rsidRPr="001C02EF">
        <w:rPr>
          <w:b/>
          <w:sz w:val="56"/>
          <w:szCs w:val="56"/>
        </w:rPr>
        <w:t>PRACA NAD TEKSTEM DO ARTYKUŁU</w:t>
      </w:r>
    </w:p>
    <w:p w:rsidR="001C02EF" w:rsidRDefault="001C02EF" w:rsidP="001C02EF">
      <w:pPr>
        <w:jc w:val="both"/>
        <w:rPr>
          <w:b/>
          <w:sz w:val="32"/>
          <w:szCs w:val="32"/>
        </w:rPr>
      </w:pPr>
    </w:p>
    <w:p w:rsidR="001C02EF" w:rsidRPr="001C02EF" w:rsidRDefault="001C02EF" w:rsidP="001C02EF">
      <w:pPr>
        <w:jc w:val="both"/>
        <w:rPr>
          <w:b/>
          <w:sz w:val="32"/>
          <w:szCs w:val="32"/>
        </w:rPr>
      </w:pPr>
      <w:r w:rsidRPr="001C02EF">
        <w:rPr>
          <w:b/>
          <w:sz w:val="32"/>
          <w:szCs w:val="32"/>
        </w:rPr>
        <w:t>Kolory we wnętrzu - psychologia i łączenie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Kolory ciepłe, do których należą czerwień, żółcienie, oranże, to kolory radosne, stymulujące, wprawiające w dobr</w:t>
      </w:r>
      <w:bookmarkStart w:id="0" w:name="_GoBack"/>
      <w:bookmarkEnd w:id="0"/>
      <w:r w:rsidRPr="001C02EF">
        <w:rPr>
          <w:sz w:val="24"/>
          <w:szCs w:val="24"/>
        </w:rPr>
        <w:t>y nastrój.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Kolory chłodne: zielenie, błękity to kolory uspokajające. Tym niemniej ten tradycyjny podział jest nieco zbyt schematyczny. istnieją przecież czerwienie tak intensywne, lub z domieszką błękitu, że dają wrażenie zimna i dystansu. Natomiast barwy pośrednie, jak zielenie, fiolety, róże, brązy mogą być zimne lub ciepłe - w zależności od tego, jaki kolor dominuje w ich składzie. Najważniejszy zatem jest odcień danego koloru, który trzeba dobierać rozważnie, tak, by stworzyć odpowiednią harmonię.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 xml:space="preserve">Biel i czerń: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Obydwie barwy uwydatniają, intensyfikują inne, zwłaszcza czyste kolory.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Biel jest to kolor przyciągający uwagę, symbol czystości, niewinności, zgody, nadziei, początku i końca, zdrowia, mądrości, doświadczenia, pokory. Uspokaja i łagodzi. Uwydatnia inne kolory i wizualnie powiększa przestrzeń.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Ludzie, którzy lubią biel, to idealiści, dążą do czystości ducha i uczciwości.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Ci, którzy nie lubią bieli, </w:t>
      </w:r>
      <w:proofErr w:type="spellStart"/>
      <w:r w:rsidRPr="001C02EF">
        <w:rPr>
          <w:sz w:val="24"/>
          <w:szCs w:val="24"/>
        </w:rPr>
        <w:t>lubia</w:t>
      </w:r>
      <w:proofErr w:type="spellEnd"/>
      <w:r w:rsidRPr="001C02EF">
        <w:rPr>
          <w:sz w:val="24"/>
          <w:szCs w:val="24"/>
        </w:rPr>
        <w:t xml:space="preserve"> </w:t>
      </w:r>
      <w:proofErr w:type="spellStart"/>
      <w:r w:rsidRPr="001C02EF">
        <w:rPr>
          <w:sz w:val="24"/>
          <w:szCs w:val="24"/>
        </w:rPr>
        <w:t>praktycznosć</w:t>
      </w:r>
      <w:proofErr w:type="spellEnd"/>
      <w:r w:rsidRPr="001C02EF">
        <w:rPr>
          <w:sz w:val="24"/>
          <w:szCs w:val="24"/>
        </w:rPr>
        <w:t>, są realistami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Czerń: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Symbol kosmosu, smutku, żalu, śmierci, ciemności, głębi, tajemnicy, przemiany, wyrafinowania, skuteczności.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 które lubią nosić czerń chcą emanować tajemnicą, interesują się nieznanym, chcą być niebanalni.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lubą czerni lubią jasność, oczywistość, logikę, uciekają przed grozą i niesamowitością.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Kolor ten w niewielkich ilościach nadaje niezwykłe wyrafinowanie innym kolorom, tworzy silny kontrast.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Żółcień cytrynowa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Dobrze komponuje się ją z barwą ametystu, a także z zielenią. Doskonale podkreśla ją czerwonawy fiolet, blady błękit, szarości oraz wiele cieplejszych błękitów. W wersji najbardziej nasyconej, doskonale komponuje się w połączeniu ze współczesnym wzornictwem, czarnym tworzywem sztucznym, błyszczącymi powierzchniami.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Ciepła żółcień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Kolor masła, słoneczników, bursztynu.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lastRenderedPageBreak/>
        <w:t xml:space="preserve"> Znakomita do ciemnych wnętrz oraz dużych powierzchni. Na jej tle dobrze wyglądają ozdoby, obrazy. Dobrze wygląda w połączeniu z ciemną czerwienią, </w:t>
      </w:r>
      <w:proofErr w:type="spellStart"/>
      <w:r w:rsidRPr="001C02EF">
        <w:rPr>
          <w:sz w:val="24"/>
          <w:szCs w:val="24"/>
        </w:rPr>
        <w:t>błekitami</w:t>
      </w:r>
      <w:proofErr w:type="spellEnd"/>
      <w:r w:rsidRPr="001C02EF">
        <w:rPr>
          <w:sz w:val="24"/>
          <w:szCs w:val="24"/>
        </w:rPr>
        <w:t>, zieleniami, czernią i turkusem.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Łagodniejsze efekty osiąga połączenie szarości, jasnych brązów, seledynu, lawendy.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W małych pokojach ciepła żółcień dodaje głębi.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Blada żółcień doskonale komponuje się z purpurową czerwienią, chłodnymi błękitami, szarościami.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Ciemne żółcienie zaś z zimnymi szarościami, błękitami.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Psychologia kolorów: </w:t>
      </w:r>
    </w:p>
    <w:p w:rsid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żółty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Symbolizuje: słońce, optymizm, radość, pewność siebie.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Wzmacnia system nerwowy, pobudza intelekt, nastraja życzliwie, sprzyja koncentracji.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W aspekcie negatywnym wzmacnia złość, </w:t>
      </w:r>
      <w:proofErr w:type="spellStart"/>
      <w:r w:rsidRPr="001C02EF">
        <w:rPr>
          <w:sz w:val="24"/>
          <w:szCs w:val="24"/>
        </w:rPr>
        <w:t>kłótliwosć</w:t>
      </w:r>
      <w:proofErr w:type="spellEnd"/>
      <w:r w:rsidRPr="001C02EF">
        <w:rPr>
          <w:sz w:val="24"/>
          <w:szCs w:val="24"/>
        </w:rPr>
        <w:t>, obawę, niepokój, jego nadmiar jest męczący, nieodpowiedni, brudny odcień bywa wręcz szkodliwy, jest to kolor wypalenia, zmęczenia.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mocną żółcień to ludzie otwarci, radośni, pełni humoru. Ci, którzy wolą blady odcień tej barwy noszą w sobie utajony smutek.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żółcieni boją się zawodu, mają niskie poczucie własnej wartości.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Błękity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Najbardziej intensywne, nie rozjaśnione bielą dają wrażenie ciepła.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Jako kolor ścian dobrze komponują się z obrazami, ozdobnymi lustrami. Pasują do nich biel, złoto, czerwień i oranż.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Indygo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Komponuje się z barwą pomarańczową, czerwienią i bielą.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 xml:space="preserve">Ciepły </w:t>
      </w:r>
      <w:proofErr w:type="spellStart"/>
      <w:r w:rsidRPr="001C02EF">
        <w:rPr>
          <w:b/>
          <w:sz w:val="24"/>
          <w:szCs w:val="24"/>
        </w:rPr>
        <w:t>błekit</w:t>
      </w:r>
      <w:proofErr w:type="spellEnd"/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Pasuje do terakoty, żółcieni, czerwieni, fioletów, ale przede wszystkim dobrze wygląda z bielą.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 xml:space="preserve">Jasny </w:t>
      </w:r>
      <w:proofErr w:type="spellStart"/>
      <w:r w:rsidRPr="001C02EF">
        <w:rPr>
          <w:b/>
          <w:sz w:val="24"/>
          <w:szCs w:val="24"/>
        </w:rPr>
        <w:t>błekit</w:t>
      </w:r>
      <w:proofErr w:type="spellEnd"/>
      <w:r w:rsidRPr="001C02EF">
        <w:rPr>
          <w:b/>
          <w:sz w:val="24"/>
          <w:szCs w:val="24"/>
        </w:rPr>
        <w:t>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Łączyć z oranżem, bielą, jasną zielenią i złotymi detalami.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lastRenderedPageBreak/>
        <w:t>Ciemny, chłodny błękit: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Kolor mundurów i “okresu błękitnego” Picassa.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Dobrze wygląda z bielą, złotem, ostrym różem, cytrynową </w:t>
      </w:r>
      <w:proofErr w:type="spellStart"/>
      <w:r w:rsidRPr="001C02EF">
        <w:rPr>
          <w:sz w:val="24"/>
          <w:szCs w:val="24"/>
        </w:rPr>
        <w:t>żółcienią</w:t>
      </w:r>
      <w:proofErr w:type="spellEnd"/>
      <w:r w:rsidRPr="001C02EF">
        <w:rPr>
          <w:sz w:val="24"/>
          <w:szCs w:val="24"/>
        </w:rPr>
        <w:t>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Szaroniebieski: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Komponuje się z bielą, barwą kremową, terakotą, głębszymi tonami błękitu, zieleni, odrobiną koralu, a także oranżami i żywymi czerwieniami.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Psychologia koloru: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Symbol nieba, nieskończoności, spokoju, zaufania, logiki, ciszy, wierności, partnerstwa, łagodności. Kolor wody, </w:t>
      </w:r>
      <w:proofErr w:type="spellStart"/>
      <w:r w:rsidRPr="001C02EF">
        <w:rPr>
          <w:sz w:val="24"/>
          <w:szCs w:val="24"/>
        </w:rPr>
        <w:t>żródła</w:t>
      </w:r>
      <w:proofErr w:type="spellEnd"/>
      <w:r w:rsidRPr="001C02EF">
        <w:rPr>
          <w:sz w:val="24"/>
          <w:szCs w:val="24"/>
        </w:rPr>
        <w:t xml:space="preserve"> życia. Symbol Matki Boskiej. Uspokaja emocje i pomaga w komunikacji. Obniża ciśnienie krwi.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Jest to barwa zimna, w dużej ilości może działać przygnębiająco i nieprzyjaźnie.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Jako granat najczęściej używana w mundurach, ubraniach służbowych, ma wzmacniać poczucie bezpieczeństwa, niezawodności, uczciwości, zaufanie.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niebieski chcą osiągnąć harmonię, wierzący, ale bez przesadnej religijności, spokojni i poważni.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niebieskiego nie znalazły drogi do własnego wnętrza, walczą ze swoimi </w:t>
      </w:r>
      <w:proofErr w:type="spellStart"/>
      <w:r w:rsidRPr="001C02EF">
        <w:rPr>
          <w:sz w:val="24"/>
          <w:szCs w:val="24"/>
        </w:rPr>
        <w:t>namietnościami</w:t>
      </w:r>
      <w:proofErr w:type="spellEnd"/>
      <w:r w:rsidRPr="001C02EF">
        <w:rPr>
          <w:sz w:val="24"/>
          <w:szCs w:val="24"/>
        </w:rPr>
        <w:t>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Indygo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Królewski błękit, a jednocześnie </w:t>
      </w:r>
      <w:proofErr w:type="spellStart"/>
      <w:r w:rsidRPr="001C02EF">
        <w:rPr>
          <w:sz w:val="24"/>
          <w:szCs w:val="24"/>
        </w:rPr>
        <w:t>blue</w:t>
      </w:r>
      <w:proofErr w:type="spellEnd"/>
      <w:r w:rsidRPr="001C02EF">
        <w:rPr>
          <w:sz w:val="24"/>
          <w:szCs w:val="24"/>
        </w:rPr>
        <w:t xml:space="preserve"> jeans.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lubią indygo czują się kimś szczególnym, nadprzeciętnym, wydawałoby się nowoczesne, a jednak przywiązane do tradycji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indygo nie rozumieją sztuki, lub nie czują potrzeby. Nie zajmują się przeszłością.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Oranż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Ta barwa ma wiele odcieni. Ze względu na swoje ciepło wymagają one łączenia z barwami zimnymi - chłodnymi zieleniami oraz błękitami. Psychologia koloru: symbol witalności, siły duchowej, ochoty do </w:t>
      </w:r>
      <w:proofErr w:type="spellStart"/>
      <w:r w:rsidRPr="001C02EF">
        <w:rPr>
          <w:sz w:val="24"/>
          <w:szCs w:val="24"/>
        </w:rPr>
        <w:t>zycia,spokojnej</w:t>
      </w:r>
      <w:proofErr w:type="spellEnd"/>
      <w:r w:rsidRPr="001C02EF">
        <w:rPr>
          <w:sz w:val="24"/>
          <w:szCs w:val="24"/>
        </w:rPr>
        <w:t xml:space="preserve"> radości, równowagi, inspiracji, sfery sztuki. Działa ożywczo, pobudza do pozytywnych zmian, wzbudza życzliwość, wzmacnia zaufanie do samego siebie, niezależność. Pobudza apetyt. W aspekcie negatywnym, to znaczy gdy jest go zbyt dużo lub w złym odcieniu, </w:t>
      </w:r>
      <w:proofErr w:type="spellStart"/>
      <w:r w:rsidRPr="001C02EF">
        <w:rPr>
          <w:sz w:val="24"/>
          <w:szCs w:val="24"/>
        </w:rPr>
        <w:t>wzmacia</w:t>
      </w:r>
      <w:proofErr w:type="spellEnd"/>
      <w:r w:rsidRPr="001C02EF">
        <w:rPr>
          <w:sz w:val="24"/>
          <w:szCs w:val="24"/>
        </w:rPr>
        <w:t xml:space="preserve"> </w:t>
      </w:r>
      <w:proofErr w:type="spellStart"/>
      <w:r w:rsidRPr="001C02EF">
        <w:rPr>
          <w:sz w:val="24"/>
          <w:szCs w:val="24"/>
        </w:rPr>
        <w:t>frywolnosć</w:t>
      </w:r>
      <w:proofErr w:type="spellEnd"/>
      <w:r w:rsidRPr="001C02EF">
        <w:rPr>
          <w:sz w:val="24"/>
          <w:szCs w:val="24"/>
        </w:rPr>
        <w:t>, brak dojrzałości, frustrację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pomarańczowy są rozsądnymi optymistami, cenią kulturę i chcą nadać swemu życiu określony cel.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pomarańczowego nie mają jasno wyznaczonego sensu i celu swojej drogi życiowej, chcą by nimi kierowano.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Czerwień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lastRenderedPageBreak/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proofErr w:type="spellStart"/>
      <w:r w:rsidRPr="001C02EF">
        <w:rPr>
          <w:sz w:val="24"/>
          <w:szCs w:val="24"/>
        </w:rPr>
        <w:t>Brązowoczerwony</w:t>
      </w:r>
      <w:proofErr w:type="spellEnd"/>
      <w:r w:rsidRPr="001C02EF">
        <w:rPr>
          <w:sz w:val="24"/>
          <w:szCs w:val="24"/>
        </w:rPr>
        <w:t>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Ta barwa to terakota, palona ziemia.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Współgrają z pokrewnymi odcieniami ciepłych czerwieni, żółtą ochrą i umbrą. </w:t>
      </w:r>
      <w:proofErr w:type="spellStart"/>
      <w:r w:rsidRPr="001C02EF">
        <w:rPr>
          <w:sz w:val="24"/>
          <w:szCs w:val="24"/>
        </w:rPr>
        <w:t>Dużu</w:t>
      </w:r>
      <w:proofErr w:type="spellEnd"/>
      <w:r w:rsidRPr="001C02EF">
        <w:rPr>
          <w:sz w:val="24"/>
          <w:szCs w:val="24"/>
        </w:rPr>
        <w:t xml:space="preserve"> efekt daje połączenie tej barwy z różnymi odcieniami błękitów.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Czerwień oranżowa: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Pasuje do brązowawej, ciepłej oraz bladej czerwieni. Doskonale wygląda także z czernią, a im bardziej pomarańczowa, tym lepiej jej z turkusem.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Szkarłat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Czyli najintensywniejsza czerwień. Żywa, rozweselająca wnętrza. Efektownie wygląda połączona z bielą i czernią, ożywiona błękitem. Może to być morski, zielononiebieski odcień lub niebieskoszary.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Chłodne czerwienie (z domieszką błękitu) czyli malinowy i wiśniowy dobrze komponują się z fioletem i oranżem.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Ciemne czerwienie lubią połączenia z oliwkowym odcieniem zieleni.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Delikatne czerwienie i róż lubią natomiast połączenia z barwą kremową, zieleniami i szarościami, brązami, z niewielkimi akcentami karminu, terakoty.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 xml:space="preserve">Psychologia koloru: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czerwień przyciąga wzrok, ostrzega, pobudza. </w:t>
      </w:r>
      <w:proofErr w:type="spellStart"/>
      <w:r w:rsidRPr="001C02EF">
        <w:rPr>
          <w:sz w:val="24"/>
          <w:szCs w:val="24"/>
        </w:rPr>
        <w:t>Oddziałowuje</w:t>
      </w:r>
      <w:proofErr w:type="spellEnd"/>
      <w:r w:rsidRPr="001C02EF">
        <w:rPr>
          <w:sz w:val="24"/>
          <w:szCs w:val="24"/>
        </w:rPr>
        <w:t xml:space="preserve"> fizycznie, podnosząc ciśnienie krwi. Wzbudza żywe emocje. Nie powinna być stosowana w nadmiarze w pokojach dziecięcych, także w ubraniach dziecięcych małego psotnika Nadaje się natomiast do takich pomieszczeń jak przedpokój i korytarz.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Symbolizuje: niebezpieczeństwo, agresję, walkę, ogień, krew, gniew, energię, miłość, żywotność, siłę, radość, zdrowie.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czerwień lubią podejmować ryzyko, są pewni siebie, aktywni.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czerwieni unikają ryzyka i pokus, chcą panować nad swymi emocjami.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Zielenie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proofErr w:type="spellStart"/>
      <w:r w:rsidRPr="001C02EF">
        <w:rPr>
          <w:sz w:val="24"/>
          <w:szCs w:val="24"/>
        </w:rPr>
        <w:t>Błekitna</w:t>
      </w:r>
      <w:proofErr w:type="spellEnd"/>
      <w:r w:rsidRPr="001C02EF">
        <w:rPr>
          <w:sz w:val="24"/>
          <w:szCs w:val="24"/>
        </w:rPr>
        <w:t xml:space="preserve"> zieleń (turkus) -łączy się ją z terakotą ciemnymi </w:t>
      </w:r>
      <w:proofErr w:type="spellStart"/>
      <w:r w:rsidRPr="001C02EF">
        <w:rPr>
          <w:sz w:val="24"/>
          <w:szCs w:val="24"/>
        </w:rPr>
        <w:t>błekitami</w:t>
      </w:r>
      <w:proofErr w:type="spellEnd"/>
      <w:r w:rsidRPr="001C02EF">
        <w:rPr>
          <w:sz w:val="24"/>
          <w:szCs w:val="24"/>
        </w:rPr>
        <w:t>, bielą, oranżem, ochrą, kolorem rudym, kasztanowym.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Ciemną zieleń natomiast ze szkarłatem, purpurą, </w:t>
      </w:r>
      <w:proofErr w:type="spellStart"/>
      <w:r w:rsidRPr="001C02EF">
        <w:rPr>
          <w:sz w:val="24"/>
          <w:szCs w:val="24"/>
        </w:rPr>
        <w:t>pomarańczem</w:t>
      </w:r>
      <w:proofErr w:type="spellEnd"/>
      <w:r w:rsidRPr="001C02EF">
        <w:rPr>
          <w:sz w:val="24"/>
          <w:szCs w:val="24"/>
        </w:rPr>
        <w:t>, ciemnymi żółcieniami i jasnym błękitem.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Szarozielony to neutralne tło dla oranży, fioletów, błękitów, różów i karmazynu.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Soczysta zieleń - dobrze wygląda z żółcieniami, ochrami, bladą lub ciemną barwą </w:t>
      </w:r>
      <w:proofErr w:type="spellStart"/>
      <w:r w:rsidRPr="001C02EF">
        <w:rPr>
          <w:sz w:val="24"/>
          <w:szCs w:val="24"/>
        </w:rPr>
        <w:t>zielonobłękitną</w:t>
      </w:r>
      <w:proofErr w:type="spellEnd"/>
      <w:r w:rsidRPr="001C02EF">
        <w:rPr>
          <w:sz w:val="24"/>
          <w:szCs w:val="24"/>
        </w:rPr>
        <w:t>, a także z różem.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lastRenderedPageBreak/>
        <w:t>Jasna zieleń to doskonałe tło dla innych barw: bieli, żółcieni barwy kremowej, terakoty, matowych różów i szarości.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Żółta zieleń: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dla niej dobre są połączenia z błękitami, fioletami, czerwieniami.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Barwa oliwkowa komponuje się z różem weneckim, jasną czerwienią, chłodnymi żółcieniami i ochrą.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Psychologia koloru: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symbol równowagi, harmonii, ukojenia, bezpieczeństwa, wiosny, odnowy, życia, rozwoju, czystości, równowagi, świeżości, nadziei, wytrwałości. Negatywnie (w zbyt dużej ilości lub złym odcieniu) jest symbolem fałszu, perfidii, trucizny, zwątpienia.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Kolor ten wprowadza równowagę, działa pozytywnie na serce, rozluźnia, koi oczy - ludziom, których bolą oczy zaleca się patrzenie na zieleń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zieleń kochają przyrodę, cenią tolerancję i wzajemną pomoc.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zieleni nie czują się związani z przyrodą. Zwolennicy postępu i techniki.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Osoby, które lubią turkusowy dążą do duchowego spełnienia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turkusowego to realiści pragnący wszystko objąć rozumem.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Barwa kremowa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Komponuje się dobrze z większością barw, szczególnie z czernią, granatem, ciemną zielenią, złotem.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 xml:space="preserve"> Brąz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Ta barwa ma wiele odcieni, zarówno ciepłych jak i zimnych. Stanowi dobre tło dla jaskrawego różu, jasnego turkusu, ostrych czerwieni, błękitów, kremowej bieli.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Psychologia koloru: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Symbol Ziemi, solidności, ciężkiej pracy, materializmu, starych wartości, bezpieczeństwa, ochrony, wytrzymałości i nieustępliwości, koncentracji, pewności siebie, zaufania, konserwatyzmu, skromności, prostoty.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Osoby, które lubią kolor brązowy są realistami, nie </w:t>
      </w:r>
      <w:proofErr w:type="spellStart"/>
      <w:r w:rsidRPr="001C02EF">
        <w:rPr>
          <w:sz w:val="24"/>
          <w:szCs w:val="24"/>
        </w:rPr>
        <w:t>chą</w:t>
      </w:r>
      <w:proofErr w:type="spellEnd"/>
      <w:r w:rsidRPr="001C02EF">
        <w:rPr>
          <w:sz w:val="24"/>
          <w:szCs w:val="24"/>
        </w:rPr>
        <w:t xml:space="preserve"> wysuwać się na pierwszy plan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Osoby, które nie lubią brązu to ludzie zuchwali, marzący o sławie.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Szarości: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Współgrają z większością kolorów: pasują do nich róże, blade </w:t>
      </w:r>
      <w:proofErr w:type="spellStart"/>
      <w:r w:rsidRPr="001C02EF">
        <w:rPr>
          <w:sz w:val="24"/>
          <w:szCs w:val="24"/>
        </w:rPr>
        <w:t>błekity</w:t>
      </w:r>
      <w:proofErr w:type="spellEnd"/>
      <w:r w:rsidRPr="001C02EF">
        <w:rPr>
          <w:sz w:val="24"/>
          <w:szCs w:val="24"/>
        </w:rPr>
        <w:t>, jasna zieleń, cynobrowa czerwień.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b/>
          <w:sz w:val="24"/>
          <w:szCs w:val="24"/>
        </w:rPr>
      </w:pPr>
      <w:r w:rsidRPr="001C02EF">
        <w:rPr>
          <w:b/>
          <w:sz w:val="24"/>
          <w:szCs w:val="24"/>
        </w:rPr>
        <w:t>Psychologia koloru: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To barwa tolerancji, smutku, zmęczenia ale i ciężkiej pracy, pilności, niezawodności, racjonalności, cienia. Barwa "niewidzialności": "szara eminencja", "szare miasto", "szary </w:t>
      </w:r>
      <w:r w:rsidRPr="001C02EF">
        <w:rPr>
          <w:sz w:val="24"/>
          <w:szCs w:val="24"/>
        </w:rPr>
        <w:lastRenderedPageBreak/>
        <w:t xml:space="preserve">dzień", ale i "szare komórki". Ludzie, których </w:t>
      </w:r>
      <w:proofErr w:type="spellStart"/>
      <w:r w:rsidRPr="001C02EF">
        <w:rPr>
          <w:sz w:val="24"/>
          <w:szCs w:val="24"/>
        </w:rPr>
        <w:t>pociaga</w:t>
      </w:r>
      <w:proofErr w:type="spellEnd"/>
      <w:r w:rsidRPr="001C02EF">
        <w:rPr>
          <w:sz w:val="24"/>
          <w:szCs w:val="24"/>
        </w:rPr>
        <w:t xml:space="preserve"> szary kolor starają się tłumić swoją agresję, chcą stać z tyłu, być niewidoczni. Ludzie, którzy nie lubią szarości chcą wyróżniać się i kroczyć swoją drogą.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Tłumi, działa przygnębiająco, jest kolorem depresji.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 xml:space="preserve"> 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  <w:r w:rsidRPr="001C02EF">
        <w:rPr>
          <w:sz w:val="24"/>
          <w:szCs w:val="24"/>
        </w:rPr>
        <w:t>Znakomicie uwydatnia inne kolory.</w:t>
      </w:r>
    </w:p>
    <w:p w:rsidR="001C02EF" w:rsidRPr="001C02EF" w:rsidRDefault="001C02EF" w:rsidP="001C02EF">
      <w:pPr>
        <w:jc w:val="both"/>
        <w:rPr>
          <w:sz w:val="24"/>
          <w:szCs w:val="24"/>
        </w:rPr>
      </w:pPr>
    </w:p>
    <w:sectPr w:rsidR="001C02EF" w:rsidRPr="001C0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EF"/>
    <w:rsid w:val="001C02EF"/>
    <w:rsid w:val="00444103"/>
    <w:rsid w:val="00536816"/>
    <w:rsid w:val="00543FEC"/>
    <w:rsid w:val="005C37CA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1406</Words>
  <Characters>8440</Characters>
  <Application>Microsoft Office Word</Application>
  <DocSecurity>0</DocSecurity>
  <Lines>70</Lines>
  <Paragraphs>19</Paragraphs>
  <ScaleCrop>false</ScaleCrop>
  <Company>PP Comp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2011-09-24T21:00:00Z</dcterms:created>
  <dcterms:modified xsi:type="dcterms:W3CDTF">2011-09-24T21:05:00Z</dcterms:modified>
</cp:coreProperties>
</file>